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ED" w:rsidRDefault="00DF1FED" w:rsidP="000D1B85">
      <w:pPr>
        <w:jc w:val="center"/>
      </w:pPr>
      <w:bookmarkStart w:id="0" w:name="_GoBack"/>
      <w:bookmarkEnd w:id="0"/>
      <w:r>
        <w:t>Сведения</w:t>
      </w:r>
    </w:p>
    <w:p w:rsidR="00DF1FED" w:rsidRDefault="00DF1FED" w:rsidP="000D1B85">
      <w:pPr>
        <w:jc w:val="both"/>
      </w:pPr>
      <w:r>
        <w:t>О численности муниципальных служащих администрации Скрипнянского сельского поселения и работников МКУ «Скрипнянский КДЦ» с указанием фактических затрат на их денежное содержание за 2 квартал 2022 г.</w:t>
      </w:r>
    </w:p>
    <w:p w:rsidR="00DF1FED" w:rsidRDefault="00DF1FED" w:rsidP="000D1B8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F1FED">
        <w:tc>
          <w:tcPr>
            <w:tcW w:w="3190" w:type="dxa"/>
          </w:tcPr>
          <w:p w:rsidR="00DF1FED" w:rsidRDefault="00DF1FED" w:rsidP="00546FBF">
            <w:pPr>
              <w:jc w:val="both"/>
            </w:pPr>
          </w:p>
        </w:tc>
        <w:tc>
          <w:tcPr>
            <w:tcW w:w="3190" w:type="dxa"/>
          </w:tcPr>
          <w:p w:rsidR="00DF1FED" w:rsidRDefault="00DF1FED" w:rsidP="00546FBF">
            <w:pPr>
              <w:jc w:val="center"/>
            </w:pPr>
            <w:r>
              <w:t>Кол-во (чел.)</w:t>
            </w:r>
          </w:p>
        </w:tc>
        <w:tc>
          <w:tcPr>
            <w:tcW w:w="3191" w:type="dxa"/>
          </w:tcPr>
          <w:p w:rsidR="00DF1FED" w:rsidRDefault="00DF1FED" w:rsidP="00546FBF">
            <w:pPr>
              <w:jc w:val="center"/>
            </w:pPr>
            <w:r>
              <w:t>Сумма денежного содержания (руб.)</w:t>
            </w:r>
          </w:p>
        </w:tc>
      </w:tr>
      <w:tr w:rsidR="00DF1FED">
        <w:tc>
          <w:tcPr>
            <w:tcW w:w="3190" w:type="dxa"/>
          </w:tcPr>
          <w:p w:rsidR="00DF1FED" w:rsidRDefault="00DF1FED" w:rsidP="00546FBF">
            <w:pPr>
              <w:jc w:val="both"/>
            </w:pPr>
            <w:r>
              <w:t xml:space="preserve">Муниципальные </w:t>
            </w:r>
          </w:p>
          <w:p w:rsidR="00DF1FED" w:rsidRDefault="00DF1FED" w:rsidP="00546FBF">
            <w:pPr>
              <w:jc w:val="both"/>
            </w:pPr>
            <w:r>
              <w:t>должности</w:t>
            </w:r>
          </w:p>
        </w:tc>
        <w:tc>
          <w:tcPr>
            <w:tcW w:w="3190" w:type="dxa"/>
          </w:tcPr>
          <w:p w:rsidR="00DF1FED" w:rsidRDefault="00DF1FED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F1FED" w:rsidRDefault="00DF1F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144 980,16</w:t>
            </w:r>
          </w:p>
        </w:tc>
      </w:tr>
      <w:tr w:rsidR="00DF1FED">
        <w:tc>
          <w:tcPr>
            <w:tcW w:w="3190" w:type="dxa"/>
          </w:tcPr>
          <w:p w:rsidR="00DF1FED" w:rsidRDefault="00DF1FED" w:rsidP="00546FBF">
            <w:pPr>
              <w:jc w:val="both"/>
            </w:pPr>
            <w:r>
              <w:t>Муниципальные</w:t>
            </w:r>
          </w:p>
          <w:p w:rsidR="00DF1FED" w:rsidRDefault="00DF1FED" w:rsidP="00546FBF">
            <w:pPr>
              <w:jc w:val="both"/>
            </w:pPr>
            <w:r>
              <w:t>служащие</w:t>
            </w:r>
          </w:p>
        </w:tc>
        <w:tc>
          <w:tcPr>
            <w:tcW w:w="3190" w:type="dxa"/>
          </w:tcPr>
          <w:p w:rsidR="00DF1FED" w:rsidRDefault="00DF1FED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F1FED" w:rsidRDefault="00DF1F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88 674,68</w:t>
            </w:r>
          </w:p>
        </w:tc>
      </w:tr>
      <w:tr w:rsidR="00DF1FED">
        <w:tc>
          <w:tcPr>
            <w:tcW w:w="3190" w:type="dxa"/>
          </w:tcPr>
          <w:p w:rsidR="00DF1FED" w:rsidRDefault="00DF1FED" w:rsidP="00546FBF">
            <w:pPr>
              <w:jc w:val="both"/>
            </w:pPr>
            <w:r>
              <w:t>Работники муниципальных учреждений</w:t>
            </w:r>
          </w:p>
        </w:tc>
        <w:tc>
          <w:tcPr>
            <w:tcW w:w="3190" w:type="dxa"/>
          </w:tcPr>
          <w:p w:rsidR="00DF1FED" w:rsidRDefault="00DF1FED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F1FED" w:rsidRDefault="00DF1F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:rsidR="00DF1FED" w:rsidRDefault="00DF1FED" w:rsidP="000D1B85">
      <w:pPr>
        <w:jc w:val="both"/>
      </w:pPr>
    </w:p>
    <w:sectPr w:rsidR="00DF1FED" w:rsidSect="0071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77CEA"/>
    <w:rsid w:val="000D1B85"/>
    <w:rsid w:val="00152DFB"/>
    <w:rsid w:val="00192013"/>
    <w:rsid w:val="001E1003"/>
    <w:rsid w:val="00204A4E"/>
    <w:rsid w:val="00216990"/>
    <w:rsid w:val="00260C23"/>
    <w:rsid w:val="00263579"/>
    <w:rsid w:val="00326460"/>
    <w:rsid w:val="003D791B"/>
    <w:rsid w:val="00460B8D"/>
    <w:rsid w:val="00541243"/>
    <w:rsid w:val="00546FBF"/>
    <w:rsid w:val="00712F5C"/>
    <w:rsid w:val="007F2179"/>
    <w:rsid w:val="008431FF"/>
    <w:rsid w:val="00852649"/>
    <w:rsid w:val="009B084A"/>
    <w:rsid w:val="00B716D6"/>
    <w:rsid w:val="00B779CD"/>
    <w:rsid w:val="00C25818"/>
    <w:rsid w:val="00C361C4"/>
    <w:rsid w:val="00CD78A4"/>
    <w:rsid w:val="00D13499"/>
    <w:rsid w:val="00D135F1"/>
    <w:rsid w:val="00D35F15"/>
    <w:rsid w:val="00DF1FED"/>
    <w:rsid w:val="00E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B06688-57E2-405B-9F61-304184F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1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User</cp:lastModifiedBy>
  <cp:revision>2</cp:revision>
  <dcterms:created xsi:type="dcterms:W3CDTF">2023-10-11T06:18:00Z</dcterms:created>
  <dcterms:modified xsi:type="dcterms:W3CDTF">2023-10-11T06:18:00Z</dcterms:modified>
</cp:coreProperties>
</file>