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0E" w:rsidRDefault="00987A0E" w:rsidP="00AE2C54">
      <w:pPr>
        <w:jc w:val="center"/>
        <w:rPr>
          <w:b/>
          <w:bCs/>
        </w:rPr>
      </w:pPr>
      <w:r>
        <w:rPr>
          <w:b/>
          <w:bCs/>
        </w:rPr>
        <w:t xml:space="preserve">    СВЕДЕНИЯ </w:t>
      </w:r>
    </w:p>
    <w:p w:rsidR="00987A0E" w:rsidRDefault="00987A0E" w:rsidP="00AE2C54">
      <w:pPr>
        <w:jc w:val="center"/>
        <w:rPr>
          <w:b/>
          <w:bCs/>
        </w:rPr>
      </w:pPr>
      <w:r>
        <w:rPr>
          <w:b/>
          <w:bCs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</w:t>
      </w:r>
      <w:proofErr w:type="gramStart"/>
      <w:r>
        <w:rPr>
          <w:b/>
          <w:bCs/>
        </w:rPr>
        <w:t>в  администрации</w:t>
      </w:r>
      <w:proofErr w:type="gramEnd"/>
      <w:r>
        <w:rPr>
          <w:b/>
          <w:bCs/>
        </w:rPr>
        <w:t xml:space="preserve">  Скрипнянского сельск</w:t>
      </w:r>
      <w:r w:rsidR="00783905">
        <w:rPr>
          <w:b/>
          <w:bCs/>
        </w:rPr>
        <w:t>ого поселения и членов их семей, депутатов СНД Скрипнянского сельского поселения</w:t>
      </w:r>
      <w:bookmarkStart w:id="0" w:name="_GoBack"/>
      <w:bookmarkEnd w:id="0"/>
    </w:p>
    <w:p w:rsidR="00987A0E" w:rsidRDefault="00987A0E" w:rsidP="001E368F">
      <w:pPr>
        <w:jc w:val="center"/>
      </w:pPr>
      <w:r>
        <w:rPr>
          <w:b/>
          <w:bCs/>
        </w:rPr>
        <w:t>за период с 1 января 2021 года по 31 декабря 2021 года</w:t>
      </w:r>
    </w:p>
    <w:tbl>
      <w:tblPr>
        <w:tblW w:w="1520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088"/>
        <w:gridCol w:w="1260"/>
        <w:gridCol w:w="1260"/>
        <w:gridCol w:w="2520"/>
        <w:gridCol w:w="1260"/>
        <w:gridCol w:w="1080"/>
        <w:gridCol w:w="1440"/>
        <w:gridCol w:w="1080"/>
        <w:gridCol w:w="900"/>
        <w:gridCol w:w="878"/>
        <w:gridCol w:w="1440"/>
      </w:tblGrid>
      <w:tr w:rsidR="00987A0E" w:rsidRPr="006D3FCE">
        <w:trPr>
          <w:trHeight w:val="825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87A0E" w:rsidRPr="006D3FCE" w:rsidRDefault="00987A0E" w:rsidP="00F0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 xml:space="preserve">Фамилия, имя, отчество лица, </w:t>
            </w:r>
            <w:proofErr w:type="gramStart"/>
            <w:r w:rsidRPr="006D3FCE">
              <w:rPr>
                <w:rStyle w:val="a4"/>
                <w:color w:val="000000"/>
                <w:sz w:val="20"/>
                <w:szCs w:val="20"/>
              </w:rPr>
              <w:t>замещающего  соответствующую</w:t>
            </w:r>
            <w:proofErr w:type="gramEnd"/>
          </w:p>
          <w:p w:rsidR="00987A0E" w:rsidRPr="006D3FCE" w:rsidRDefault="00987A0E" w:rsidP="00F07F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D3FCE">
              <w:rPr>
                <w:rStyle w:val="a4"/>
                <w:color w:val="000000"/>
                <w:sz w:val="20"/>
                <w:szCs w:val="20"/>
              </w:rPr>
              <w:t>должность  и</w:t>
            </w:r>
            <w:proofErr w:type="gramEnd"/>
            <w:r w:rsidRPr="006D3FCE">
              <w:rPr>
                <w:rStyle w:val="a4"/>
                <w:color w:val="000000"/>
                <w:sz w:val="20"/>
                <w:szCs w:val="20"/>
              </w:rPr>
              <w:t xml:space="preserve"> членов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r w:rsidRPr="006D3FCE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proofErr w:type="spellStart"/>
            <w:r w:rsidRPr="006D3FCE">
              <w:rPr>
                <w:rStyle w:val="a4"/>
                <w:color w:val="000000"/>
                <w:sz w:val="20"/>
                <w:szCs w:val="20"/>
              </w:rPr>
              <w:t>Деклари</w:t>
            </w:r>
            <w:proofErr w:type="spellEnd"/>
            <w:r w:rsidRPr="006D3FCE">
              <w:rPr>
                <w:rStyle w:val="a4"/>
                <w:color w:val="000000"/>
                <w:sz w:val="20"/>
                <w:szCs w:val="20"/>
              </w:rPr>
              <w:t>-</w:t>
            </w:r>
          </w:p>
          <w:p w:rsidR="00987A0E" w:rsidRPr="006D3FCE" w:rsidRDefault="00987A0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proofErr w:type="spellStart"/>
            <w:r w:rsidRPr="006D3FCE">
              <w:rPr>
                <w:rStyle w:val="a4"/>
                <w:color w:val="000000"/>
                <w:sz w:val="20"/>
                <w:szCs w:val="20"/>
              </w:rPr>
              <w:t>рованный</w:t>
            </w:r>
            <w:proofErr w:type="spellEnd"/>
          </w:p>
          <w:p w:rsidR="00987A0E" w:rsidRPr="006D3FCE" w:rsidRDefault="00987A0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>годовой доход за 202</w:t>
            </w:r>
            <w:r>
              <w:rPr>
                <w:rStyle w:val="a4"/>
                <w:color w:val="000000"/>
                <w:sz w:val="20"/>
                <w:szCs w:val="20"/>
              </w:rPr>
              <w:t>1</w:t>
            </w:r>
            <w:r w:rsidRPr="006D3FCE">
              <w:rPr>
                <w:rStyle w:val="a4"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F0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 xml:space="preserve">Перечень объектов недвижимого </w:t>
            </w:r>
            <w:proofErr w:type="gramStart"/>
            <w:r w:rsidRPr="006D3FCE">
              <w:rPr>
                <w:rStyle w:val="a4"/>
                <w:color w:val="000000"/>
                <w:sz w:val="20"/>
                <w:szCs w:val="20"/>
              </w:rPr>
              <w:t>имущества  и</w:t>
            </w:r>
            <w:proofErr w:type="gramEnd"/>
            <w:r w:rsidRPr="006D3FCE">
              <w:rPr>
                <w:rStyle w:val="a4"/>
                <w:color w:val="000000"/>
                <w:sz w:val="20"/>
                <w:szCs w:val="20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0E" w:rsidRPr="006D3FCE" w:rsidRDefault="00987A0E" w:rsidP="00F07F95">
            <w:pPr>
              <w:jc w:val="center"/>
              <w:rPr>
                <w:sz w:val="20"/>
                <w:szCs w:val="20"/>
              </w:rPr>
            </w:pPr>
            <w:r w:rsidRPr="006D3FCE">
              <w:rPr>
                <w:b/>
                <w:bCs/>
                <w:sz w:val="20"/>
                <w:szCs w:val="20"/>
              </w:rPr>
              <w:t xml:space="preserve">Перечень объектов недвижимого имущества, </w:t>
            </w:r>
            <w:proofErr w:type="gramStart"/>
            <w:r w:rsidRPr="006D3FCE">
              <w:rPr>
                <w:b/>
                <w:bCs/>
                <w:sz w:val="20"/>
                <w:szCs w:val="20"/>
              </w:rPr>
              <w:t>находящихся  в</w:t>
            </w:r>
            <w:proofErr w:type="gramEnd"/>
            <w:r w:rsidRPr="006D3FCE">
              <w:rPr>
                <w:b/>
                <w:bCs/>
                <w:sz w:val="20"/>
                <w:szCs w:val="20"/>
              </w:rPr>
              <w:t xml:space="preserve"> пользовании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0E" w:rsidRPr="006D3FCE" w:rsidRDefault="00987A0E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987A0E" w:rsidRPr="006D3FCE">
        <w:trPr>
          <w:trHeight w:val="8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F0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proofErr w:type="gramStart"/>
            <w:r w:rsidRPr="006D3FCE">
              <w:rPr>
                <w:rStyle w:val="a4"/>
                <w:color w:val="000000"/>
                <w:sz w:val="20"/>
                <w:szCs w:val="20"/>
              </w:rPr>
              <w:t>Площадь</w:t>
            </w:r>
            <w:r w:rsidRPr="006D3FCE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6D3FCE">
              <w:rPr>
                <w:rStyle w:val="a4"/>
                <w:color w:val="000000"/>
                <w:sz w:val="20"/>
                <w:szCs w:val="20"/>
              </w:rPr>
              <w:t>(</w:t>
            </w:r>
            <w:proofErr w:type="gramEnd"/>
            <w:r w:rsidRPr="006D3FCE">
              <w:rPr>
                <w:rStyle w:val="a4"/>
                <w:color w:val="000000"/>
                <w:sz w:val="20"/>
                <w:szCs w:val="20"/>
              </w:rPr>
              <w:t>кв. 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F0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F0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6D3FCE">
              <w:rPr>
                <w:b/>
                <w:bCs/>
                <w:sz w:val="20"/>
                <w:szCs w:val="20"/>
              </w:rPr>
              <w:t>Транс</w:t>
            </w:r>
          </w:p>
          <w:p w:rsidR="00987A0E" w:rsidRPr="006D3FCE" w:rsidRDefault="00987A0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r w:rsidRPr="006D3FCE">
              <w:rPr>
                <w:b/>
                <w:bCs/>
                <w:sz w:val="20"/>
                <w:szCs w:val="20"/>
              </w:rPr>
              <w:t>портные средства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>Вид объектов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proofErr w:type="gramStart"/>
            <w:r w:rsidRPr="006D3FCE">
              <w:rPr>
                <w:rStyle w:val="a4"/>
                <w:color w:val="000000"/>
                <w:sz w:val="20"/>
                <w:szCs w:val="20"/>
              </w:rPr>
              <w:t>Площадь</w:t>
            </w:r>
            <w:r w:rsidRPr="006D3FCE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6D3FCE">
              <w:rPr>
                <w:rStyle w:val="a4"/>
                <w:color w:val="000000"/>
                <w:sz w:val="20"/>
                <w:szCs w:val="20"/>
              </w:rPr>
              <w:t>(</w:t>
            </w:r>
            <w:proofErr w:type="gramEnd"/>
            <w:r w:rsidRPr="006D3FCE">
              <w:rPr>
                <w:rStyle w:val="a4"/>
                <w:color w:val="000000"/>
                <w:sz w:val="20"/>
                <w:szCs w:val="20"/>
              </w:rPr>
              <w:t>кв. м)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0E" w:rsidRPr="006D3FCE" w:rsidRDefault="00987A0E" w:rsidP="00F07F95">
            <w:pPr>
              <w:jc w:val="center"/>
              <w:rPr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0E" w:rsidRPr="006D3FCE" w:rsidRDefault="00987A0E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987A0E" w:rsidRPr="006D3FC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1E368F" w:rsidRDefault="00987A0E" w:rsidP="00B978AF">
            <w:r w:rsidRPr="001E368F">
              <w:t xml:space="preserve">Харламова </w:t>
            </w:r>
          </w:p>
          <w:p w:rsidR="00987A0E" w:rsidRPr="001E368F" w:rsidRDefault="00987A0E" w:rsidP="00B978AF">
            <w:r w:rsidRPr="001E368F">
              <w:t xml:space="preserve">Светлана </w:t>
            </w:r>
          </w:p>
          <w:p w:rsidR="00987A0E" w:rsidRPr="001E368F" w:rsidRDefault="00987A0E" w:rsidP="00B978AF">
            <w:r w:rsidRPr="001E368F">
              <w:t>Васильевна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rPr>
                <w:color w:val="000000"/>
                <w:sz w:val="20"/>
                <w:szCs w:val="20"/>
              </w:rPr>
            </w:pPr>
            <w:r w:rsidRPr="006D3FCE">
              <w:rPr>
                <w:color w:val="000000"/>
                <w:sz w:val="20"/>
                <w:szCs w:val="20"/>
              </w:rPr>
              <w:t xml:space="preserve">Глава 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1089071,49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Жилой дом (1/2)</w:t>
            </w:r>
          </w:p>
          <w:p w:rsidR="00987A0E" w:rsidRPr="006D3FCE" w:rsidRDefault="00987A0E" w:rsidP="00B978AF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Квартира</w:t>
            </w:r>
          </w:p>
          <w:p w:rsidR="00987A0E" w:rsidRPr="006D3FCE" w:rsidRDefault="00987A0E" w:rsidP="00B978AF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Земельный пай (1/224)</w:t>
            </w:r>
          </w:p>
          <w:p w:rsidR="00987A0E" w:rsidRPr="006D3FCE" w:rsidRDefault="00987A0E" w:rsidP="00B978AF">
            <w:pPr>
              <w:rPr>
                <w:color w:val="000000"/>
                <w:sz w:val="20"/>
                <w:szCs w:val="20"/>
              </w:rPr>
            </w:pPr>
            <w:r w:rsidRPr="006D3FCE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(1/2)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102,9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335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3B3352">
              <w:rPr>
                <w:sz w:val="20"/>
                <w:szCs w:val="20"/>
              </w:rPr>
              <w:t>8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16227486,0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1061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 xml:space="preserve">Жилой дом </w:t>
            </w:r>
            <w:r>
              <w:rPr>
                <w:sz w:val="20"/>
                <w:szCs w:val="20"/>
              </w:rPr>
              <w:t>(1/2)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r w:rsidRPr="006D3FCE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102,9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1061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0E" w:rsidRPr="006D3FCE" w:rsidRDefault="00987A0E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987A0E" w:rsidRPr="006D3FC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1E368F" w:rsidRDefault="00987A0E" w:rsidP="00B978AF">
            <w:r w:rsidRPr="001E368F">
              <w:t>Супруг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415765,14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Земельный пай (1/224)</w:t>
            </w:r>
          </w:p>
          <w:p w:rsidR="00987A0E" w:rsidRPr="006D3FCE" w:rsidRDefault="00987A0E" w:rsidP="00B978AF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Земельный участок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16227486,0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10000</w:t>
            </w:r>
            <w:r>
              <w:rPr>
                <w:sz w:val="20"/>
                <w:szCs w:val="20"/>
              </w:rPr>
              <w:t>,0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2000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Легковой автомобиль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УАЗ-315148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Автоприцеп Круиз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Жилой дом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102,9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1061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</w:p>
          <w:p w:rsidR="00987A0E" w:rsidRPr="006D3FCE" w:rsidRDefault="00987A0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0E" w:rsidRPr="006D3FCE" w:rsidRDefault="00987A0E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987A0E" w:rsidRPr="006D3FCE">
        <w:trPr>
          <w:trHeight w:val="92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1E368F" w:rsidRDefault="00987A0E" w:rsidP="00B978AF">
            <w:pPr>
              <w:rPr>
                <w:b/>
                <w:bCs/>
              </w:rPr>
            </w:pPr>
            <w:r w:rsidRPr="001E368F">
              <w:rPr>
                <w:b/>
                <w:bCs/>
                <w:sz w:val="22"/>
                <w:szCs w:val="22"/>
              </w:rPr>
              <w:t>Харламова Тамара Дмитриевна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B9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СНД </w:t>
            </w:r>
          </w:p>
        </w:tc>
        <w:tc>
          <w:tcPr>
            <w:tcW w:w="10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0E" w:rsidRPr="006D3FCE" w:rsidRDefault="00987A0E" w:rsidP="00783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уведомление об отсутствии сделок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0E" w:rsidRPr="006D3FCE" w:rsidRDefault="00987A0E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987A0E" w:rsidRPr="006D3FCE" w:rsidTr="0009697A">
        <w:trPr>
          <w:trHeight w:val="92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1E368F" w:rsidRDefault="00987A0E" w:rsidP="0009697A">
            <w:pPr>
              <w:rPr>
                <w:b/>
                <w:bCs/>
              </w:rPr>
            </w:pPr>
            <w:r w:rsidRPr="001E368F">
              <w:rPr>
                <w:b/>
                <w:bCs/>
                <w:sz w:val="22"/>
                <w:szCs w:val="22"/>
              </w:rPr>
              <w:t>Трунов Иван Михайлович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096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СНД </w:t>
            </w:r>
          </w:p>
        </w:tc>
        <w:tc>
          <w:tcPr>
            <w:tcW w:w="10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0E" w:rsidRPr="006D3FCE" w:rsidRDefault="00987A0E" w:rsidP="0009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уведомление об отсутствии сделок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0E" w:rsidRPr="006D3FCE" w:rsidRDefault="00987A0E" w:rsidP="0009697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987A0E" w:rsidRPr="006D3FCE" w:rsidTr="0009697A">
        <w:trPr>
          <w:trHeight w:val="92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1E368F" w:rsidRDefault="00987A0E" w:rsidP="0009697A">
            <w:pPr>
              <w:rPr>
                <w:b/>
                <w:bCs/>
              </w:rPr>
            </w:pPr>
            <w:r w:rsidRPr="001E368F">
              <w:rPr>
                <w:b/>
                <w:bCs/>
                <w:sz w:val="22"/>
                <w:szCs w:val="22"/>
              </w:rPr>
              <w:t>Мурадян Гарник Алексанович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096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СНД </w:t>
            </w:r>
          </w:p>
        </w:tc>
        <w:tc>
          <w:tcPr>
            <w:tcW w:w="10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0E" w:rsidRPr="006D3FCE" w:rsidRDefault="00987A0E" w:rsidP="0009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уведомление об отсутствии сделок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0E" w:rsidRPr="006D3FCE" w:rsidRDefault="00987A0E" w:rsidP="0009697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987A0E" w:rsidRPr="006D3FCE" w:rsidTr="0009697A">
        <w:trPr>
          <w:trHeight w:val="92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1E368F" w:rsidRDefault="00987A0E" w:rsidP="0009697A">
            <w:pPr>
              <w:rPr>
                <w:b/>
                <w:bCs/>
              </w:rPr>
            </w:pPr>
            <w:r w:rsidRPr="001E368F">
              <w:rPr>
                <w:b/>
                <w:bCs/>
                <w:sz w:val="22"/>
                <w:szCs w:val="22"/>
              </w:rPr>
              <w:t>Соболев Александр Васильевич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096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СНД </w:t>
            </w:r>
          </w:p>
        </w:tc>
        <w:tc>
          <w:tcPr>
            <w:tcW w:w="10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0E" w:rsidRPr="006D3FCE" w:rsidRDefault="00987A0E" w:rsidP="0009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уведомление об отсутствии сделок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0E" w:rsidRPr="006D3FCE" w:rsidRDefault="00987A0E" w:rsidP="0009697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987A0E" w:rsidRPr="006D3FCE" w:rsidTr="0009697A">
        <w:trPr>
          <w:trHeight w:val="92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1E368F" w:rsidRDefault="00987A0E" w:rsidP="0009697A">
            <w:pPr>
              <w:rPr>
                <w:b/>
                <w:bCs/>
              </w:rPr>
            </w:pPr>
            <w:r w:rsidRPr="001E368F">
              <w:rPr>
                <w:b/>
                <w:bCs/>
                <w:sz w:val="22"/>
                <w:szCs w:val="22"/>
              </w:rPr>
              <w:t>Протопопова Татьяна Николаевна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096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СНД </w:t>
            </w:r>
          </w:p>
        </w:tc>
        <w:tc>
          <w:tcPr>
            <w:tcW w:w="10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0E" w:rsidRPr="006D3FCE" w:rsidRDefault="00987A0E" w:rsidP="0009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уведомление об отсутствии сделок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0E" w:rsidRPr="006D3FCE" w:rsidRDefault="00987A0E" w:rsidP="0009697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987A0E" w:rsidRPr="006D3FCE" w:rsidTr="0009697A">
        <w:trPr>
          <w:trHeight w:val="92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1E368F" w:rsidRDefault="00987A0E" w:rsidP="0009697A">
            <w:pPr>
              <w:rPr>
                <w:b/>
                <w:bCs/>
              </w:rPr>
            </w:pPr>
            <w:r w:rsidRPr="001E368F">
              <w:rPr>
                <w:b/>
                <w:bCs/>
                <w:sz w:val="22"/>
                <w:szCs w:val="22"/>
              </w:rPr>
              <w:t>Харламов Александр Петрович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A0E" w:rsidRPr="006D3FCE" w:rsidRDefault="00987A0E" w:rsidP="00096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СНД </w:t>
            </w:r>
          </w:p>
        </w:tc>
        <w:tc>
          <w:tcPr>
            <w:tcW w:w="10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0E" w:rsidRPr="006D3FCE" w:rsidRDefault="00987A0E" w:rsidP="0009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уведомление об отсутствии сделок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0E" w:rsidRPr="006D3FCE" w:rsidRDefault="00987A0E" w:rsidP="0009697A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987A0E" w:rsidRDefault="00987A0E" w:rsidP="00543CE9"/>
    <w:sectPr w:rsidR="00987A0E" w:rsidSect="001E368F">
      <w:pgSz w:w="16838" w:h="11906" w:orient="landscape"/>
      <w:pgMar w:top="397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88"/>
    <w:rsid w:val="00076B02"/>
    <w:rsid w:val="00083C76"/>
    <w:rsid w:val="0009697A"/>
    <w:rsid w:val="000F0099"/>
    <w:rsid w:val="000F5537"/>
    <w:rsid w:val="00103861"/>
    <w:rsid w:val="001040D6"/>
    <w:rsid w:val="001124C5"/>
    <w:rsid w:val="001E368F"/>
    <w:rsid w:val="002164AE"/>
    <w:rsid w:val="002268E8"/>
    <w:rsid w:val="0030404E"/>
    <w:rsid w:val="00323F47"/>
    <w:rsid w:val="00397C4E"/>
    <w:rsid w:val="003B3352"/>
    <w:rsid w:val="003E3415"/>
    <w:rsid w:val="00470978"/>
    <w:rsid w:val="00486F6A"/>
    <w:rsid w:val="004A2910"/>
    <w:rsid w:val="004B395A"/>
    <w:rsid w:val="004D3BAD"/>
    <w:rsid w:val="004E7588"/>
    <w:rsid w:val="00543CE9"/>
    <w:rsid w:val="00560D93"/>
    <w:rsid w:val="00586C22"/>
    <w:rsid w:val="005A361A"/>
    <w:rsid w:val="005B6016"/>
    <w:rsid w:val="005F7E64"/>
    <w:rsid w:val="006122C1"/>
    <w:rsid w:val="00631996"/>
    <w:rsid w:val="006328E3"/>
    <w:rsid w:val="00691AB6"/>
    <w:rsid w:val="006D3FCE"/>
    <w:rsid w:val="00721349"/>
    <w:rsid w:val="00726729"/>
    <w:rsid w:val="0073075F"/>
    <w:rsid w:val="00731653"/>
    <w:rsid w:val="00783905"/>
    <w:rsid w:val="00783D8C"/>
    <w:rsid w:val="00784D9E"/>
    <w:rsid w:val="00791FB7"/>
    <w:rsid w:val="007961D7"/>
    <w:rsid w:val="007E6BA4"/>
    <w:rsid w:val="00811142"/>
    <w:rsid w:val="008A2ACF"/>
    <w:rsid w:val="008F0A3E"/>
    <w:rsid w:val="0091037E"/>
    <w:rsid w:val="00915A34"/>
    <w:rsid w:val="00961A59"/>
    <w:rsid w:val="00986616"/>
    <w:rsid w:val="00987A0E"/>
    <w:rsid w:val="00987EB2"/>
    <w:rsid w:val="009B5F2D"/>
    <w:rsid w:val="00A252B9"/>
    <w:rsid w:val="00A57EBD"/>
    <w:rsid w:val="00A7317F"/>
    <w:rsid w:val="00AE2C54"/>
    <w:rsid w:val="00B03A9A"/>
    <w:rsid w:val="00B221DF"/>
    <w:rsid w:val="00B35991"/>
    <w:rsid w:val="00B978AF"/>
    <w:rsid w:val="00BF2711"/>
    <w:rsid w:val="00BF6F4C"/>
    <w:rsid w:val="00C065B0"/>
    <w:rsid w:val="00C255BD"/>
    <w:rsid w:val="00C51442"/>
    <w:rsid w:val="00C9628C"/>
    <w:rsid w:val="00CB6580"/>
    <w:rsid w:val="00CF5EED"/>
    <w:rsid w:val="00D03360"/>
    <w:rsid w:val="00D26221"/>
    <w:rsid w:val="00DC7983"/>
    <w:rsid w:val="00E00E26"/>
    <w:rsid w:val="00E32690"/>
    <w:rsid w:val="00E5729E"/>
    <w:rsid w:val="00E72A7F"/>
    <w:rsid w:val="00EA288D"/>
    <w:rsid w:val="00EA6D63"/>
    <w:rsid w:val="00EE0F34"/>
    <w:rsid w:val="00F07F95"/>
    <w:rsid w:val="00F5274E"/>
    <w:rsid w:val="00F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EC2DB0-21F3-46AC-B8AA-9D048050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5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2C54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AE2C54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rsid w:val="00AE2C5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rsid w:val="00A57E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86F6A"/>
    <w:rPr>
      <w:sz w:val="2"/>
      <w:szCs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Организация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Customer</dc:creator>
  <cp:keywords/>
  <dc:description/>
  <cp:lastModifiedBy>User</cp:lastModifiedBy>
  <cp:revision>2</cp:revision>
  <cp:lastPrinted>2021-05-28T09:52:00Z</cp:lastPrinted>
  <dcterms:created xsi:type="dcterms:W3CDTF">2023-10-11T06:24:00Z</dcterms:created>
  <dcterms:modified xsi:type="dcterms:W3CDTF">2023-10-11T06:24:00Z</dcterms:modified>
</cp:coreProperties>
</file>