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3D" w:rsidRPr="00C72240" w:rsidRDefault="004F6E3D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АДМИНИСТРАЦИЯ</w:t>
      </w:r>
    </w:p>
    <w:p w:rsidR="004F6E3D" w:rsidRPr="00C72240" w:rsidRDefault="004F6E3D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4F6E3D" w:rsidRPr="00C72240" w:rsidRDefault="004F6E3D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4F6E3D" w:rsidRPr="00C72240" w:rsidRDefault="004F6E3D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ВОРОНЕЖСКОЙ ОБЛАСТИ</w:t>
      </w:r>
    </w:p>
    <w:p w:rsidR="004F6E3D" w:rsidRPr="00C72240" w:rsidRDefault="004F6E3D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ПОСТАНОВЛЕНИЕ</w:t>
      </w:r>
    </w:p>
    <w:p w:rsidR="004F6E3D" w:rsidRPr="00C72240" w:rsidRDefault="004F6E3D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 сентября 2022 г. № 43</w:t>
      </w:r>
    </w:p>
    <w:p w:rsidR="004F6E3D" w:rsidRPr="00C72240" w:rsidRDefault="004F6E3D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с. Скрипниково</w:t>
      </w:r>
    </w:p>
    <w:p w:rsidR="004F6E3D" w:rsidRPr="00C72240" w:rsidRDefault="004F6E3D" w:rsidP="00A337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2240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  <w:bCs/>
          <w:sz w:val="32"/>
          <w:szCs w:val="32"/>
        </w:rPr>
        <w:t xml:space="preserve">от 14.10.2019 г. 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№ 79 </w:t>
      </w:r>
      <w:r w:rsidRPr="00B93697">
        <w:rPr>
          <w:sz w:val="32"/>
          <w:szCs w:val="32"/>
        </w:rPr>
        <w:t xml:space="preserve"> «</w:t>
      </w:r>
      <w:r w:rsidRPr="00B93697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b/>
          <w:bCs/>
          <w:sz w:val="32"/>
          <w:szCs w:val="32"/>
        </w:rPr>
        <w:t xml:space="preserve"> (в редакции </w:t>
      </w:r>
      <w:r w:rsidRPr="00BB6933">
        <w:rPr>
          <w:rFonts w:ascii="Arial" w:hAnsi="Arial" w:cs="Arial"/>
          <w:b/>
          <w:bCs/>
          <w:sz w:val="32"/>
          <w:szCs w:val="32"/>
        </w:rPr>
        <w:t>от 27</w:t>
      </w:r>
      <w:r>
        <w:rPr>
          <w:rFonts w:ascii="Arial" w:hAnsi="Arial" w:cs="Arial"/>
          <w:b/>
          <w:bCs/>
          <w:sz w:val="32"/>
          <w:szCs w:val="32"/>
        </w:rPr>
        <w:t>.04.</w:t>
      </w:r>
      <w:r w:rsidRPr="00BB6933">
        <w:rPr>
          <w:rFonts w:ascii="Arial" w:hAnsi="Arial" w:cs="Arial"/>
          <w:b/>
          <w:bCs/>
          <w:sz w:val="32"/>
          <w:szCs w:val="32"/>
        </w:rPr>
        <w:t>2020 г. № 25</w:t>
      </w:r>
      <w:r>
        <w:rPr>
          <w:rFonts w:ascii="Arial" w:hAnsi="Arial" w:cs="Arial"/>
          <w:b/>
          <w:bCs/>
          <w:sz w:val="32"/>
          <w:szCs w:val="32"/>
        </w:rPr>
        <w:t xml:space="preserve">, от 28.12.2020 г. № 55, от 25.06.2021 г. № 29, от 15.10.2021 г. № 44, от 30.11.2021 г. № 54, от 30.12.2021 г. № 70, от 15.03.2022 г. №16, от 30.06.2022 г. № 30) </w:t>
      </w:r>
    </w:p>
    <w:p w:rsidR="004F6E3D" w:rsidRPr="00CB71F9" w:rsidRDefault="004F6E3D" w:rsidP="00B00C7D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27.12.2021 г. № 50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годов»</w:t>
      </w:r>
      <w:r>
        <w:rPr>
          <w:rFonts w:ascii="Arial" w:hAnsi="Arial" w:cs="Arial"/>
          <w:lang w:eastAsia="ru-RU"/>
        </w:rPr>
        <w:t xml:space="preserve"> (в редакции от 15.03.2022 г. № 63, от 10.06.2022 г. № 74, от 23.09.2022 г. № 82)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4F6E3D" w:rsidRPr="00C72240" w:rsidRDefault="004F6E3D" w:rsidP="00271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 поселения от 14.10.2019 г. № 79 «Об утверждении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(в редакции от 27.04.2020 г. № 25, от 25.12.2020 г. № 55, от 25.06.2021 г. № 29, от 15.10.2021 г. № 44, от 30.11.2021 г. № 54, от 30.12.2021 г. № 70, от 15.03.2022 г. № 16, от 30.06.2022 г. № 30)</w:t>
      </w:r>
      <w:r w:rsidRPr="00C7224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F6E3D" w:rsidRDefault="004F6E3D" w:rsidP="00A337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«Развитие культуры, физической культуры и спорта на территории Скрипнянского сельского поселения на 2020-2026 годы» в разделе «Объемы и источники финансирования муниципальной программы (в действующих ценах каждого года реализации муниципа</w:t>
      </w:r>
      <w:r>
        <w:rPr>
          <w:rFonts w:ascii="Arial" w:hAnsi="Arial" w:cs="Arial"/>
          <w:sz w:val="24"/>
          <w:szCs w:val="24"/>
        </w:rPr>
        <w:t xml:space="preserve">льной программы)», цифру «2757,3» заменить на </w:t>
      </w:r>
      <w:r w:rsidRPr="00F32F79">
        <w:rPr>
          <w:rFonts w:ascii="Arial" w:hAnsi="Arial" w:cs="Arial"/>
          <w:sz w:val="24"/>
          <w:szCs w:val="24"/>
        </w:rPr>
        <w:t>цифру «2577,4</w:t>
      </w:r>
      <w:r w:rsidRPr="00C72240">
        <w:rPr>
          <w:rFonts w:ascii="Arial" w:hAnsi="Arial" w:cs="Arial"/>
          <w:sz w:val="24"/>
          <w:szCs w:val="24"/>
        </w:rPr>
        <w:t>», в строке 202</w:t>
      </w:r>
      <w:r>
        <w:rPr>
          <w:rFonts w:ascii="Arial" w:hAnsi="Arial" w:cs="Arial"/>
          <w:sz w:val="24"/>
          <w:szCs w:val="24"/>
        </w:rPr>
        <w:t>2</w:t>
      </w:r>
      <w:r w:rsidRPr="00C72240">
        <w:rPr>
          <w:rFonts w:ascii="Arial" w:hAnsi="Arial" w:cs="Arial"/>
          <w:sz w:val="24"/>
          <w:szCs w:val="24"/>
        </w:rPr>
        <w:t xml:space="preserve"> в столбце «МБ» цифру «</w:t>
      </w:r>
      <w:r>
        <w:rPr>
          <w:rFonts w:ascii="Arial" w:hAnsi="Arial" w:cs="Arial"/>
          <w:sz w:val="24"/>
          <w:szCs w:val="24"/>
        </w:rPr>
        <w:t>567,0» заменить на цифру «387,1»;</w:t>
      </w:r>
    </w:p>
    <w:p w:rsidR="004F6E3D" w:rsidRPr="00C72240" w:rsidRDefault="004F6E3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C72240">
        <w:rPr>
          <w:rFonts w:ascii="Arial" w:hAnsi="Arial" w:cs="Arial"/>
          <w:sz w:val="24"/>
          <w:szCs w:val="24"/>
        </w:rPr>
        <w:t>. Приложение 1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изложить согласно приложению 1 к настоящему постановлению;</w:t>
      </w:r>
    </w:p>
    <w:p w:rsidR="004F6E3D" w:rsidRPr="00C72240" w:rsidRDefault="004F6E3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C72240">
        <w:rPr>
          <w:rFonts w:ascii="Arial" w:hAnsi="Arial" w:cs="Arial"/>
          <w:sz w:val="24"/>
          <w:szCs w:val="24"/>
        </w:rPr>
        <w:t>. Приложение 2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2 к настоящему постановлению;</w:t>
      </w:r>
    </w:p>
    <w:p w:rsidR="004F6E3D" w:rsidRPr="00C72240" w:rsidRDefault="004F6E3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C72240">
        <w:rPr>
          <w:rFonts w:ascii="Arial" w:hAnsi="Arial" w:cs="Arial"/>
          <w:sz w:val="24"/>
          <w:szCs w:val="24"/>
        </w:rPr>
        <w:t>. Приложение 4 к муниципальной программе «Развитие культуры, физической культуры и спорта на территории Скрипнянского сельского поселения на 2020-2026 годы» изложить согласно приложению 3 к настоящему постановлению;</w:t>
      </w:r>
    </w:p>
    <w:p w:rsidR="004F6E3D" w:rsidRPr="00C72240" w:rsidRDefault="004F6E3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C72240">
        <w:rPr>
          <w:rFonts w:ascii="Arial" w:hAnsi="Arial" w:cs="Arial"/>
          <w:sz w:val="24"/>
          <w:szCs w:val="24"/>
        </w:rPr>
        <w:t>. Приложение 5 к муниципальной программе«Развитие культуры, физической культуры и спорта на территории Скрипнянского сельского поселения на 2020-2026 годы» изложить согласно приложению 4 к настоящему постановлению.</w:t>
      </w:r>
    </w:p>
    <w:p w:rsidR="004F6E3D" w:rsidRPr="00C72240" w:rsidRDefault="004F6E3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Воронежской области и разместить на официальном сайте администрации Скрипнянского сельского поселения в сети Интернет.</w:t>
      </w:r>
    </w:p>
    <w:p w:rsidR="004F6E3D" w:rsidRPr="00C72240" w:rsidRDefault="004F6E3D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F6E3D" w:rsidRPr="00C72240" w:rsidRDefault="004F6E3D" w:rsidP="00A33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8897" w:type="dxa"/>
        <w:tblInd w:w="-106" w:type="dxa"/>
        <w:tblLayout w:type="fixed"/>
        <w:tblLook w:val="00A0"/>
      </w:tblPr>
      <w:tblGrid>
        <w:gridCol w:w="4068"/>
        <w:gridCol w:w="2561"/>
        <w:gridCol w:w="2268"/>
      </w:tblGrid>
      <w:tr w:rsidR="004F6E3D" w:rsidRPr="00C72240">
        <w:tc>
          <w:tcPr>
            <w:tcW w:w="4068" w:type="dxa"/>
            <w:vAlign w:val="bottom"/>
          </w:tcPr>
          <w:p w:rsidR="004F6E3D" w:rsidRPr="00C72240" w:rsidRDefault="004F6E3D" w:rsidP="0061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2561" w:type="dxa"/>
          </w:tcPr>
          <w:p w:rsidR="004F6E3D" w:rsidRPr="00C72240" w:rsidRDefault="004F6E3D" w:rsidP="00A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F6E3D" w:rsidRPr="00C72240" w:rsidRDefault="004F6E3D" w:rsidP="00A33750">
            <w:pPr>
              <w:widowControl w:val="0"/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4F6E3D" w:rsidRPr="00C72240" w:rsidRDefault="004F6E3D" w:rsidP="00C11E98">
      <w:pPr>
        <w:spacing w:after="0"/>
        <w:jc w:val="both"/>
        <w:rPr>
          <w:rFonts w:ascii="Arial" w:hAnsi="Arial" w:cs="Arial"/>
          <w:sz w:val="24"/>
          <w:szCs w:val="24"/>
        </w:rPr>
        <w:sectPr w:rsidR="004F6E3D" w:rsidRPr="00C72240" w:rsidSect="00C11E9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4F6E3D" w:rsidRDefault="004F6E3D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4F6E3D" w:rsidRDefault="004F6E3D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4F6E3D" w:rsidRPr="00C72240" w:rsidRDefault="004F6E3D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Скрипнянскогосельского поселения</w:t>
      </w:r>
    </w:p>
    <w:p w:rsidR="004F6E3D" w:rsidRPr="00C72240" w:rsidRDefault="004F6E3D" w:rsidP="006C2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26.09.2022 г. № 43</w:t>
      </w:r>
    </w:p>
    <w:p w:rsidR="004F6E3D" w:rsidRPr="00C72240" w:rsidRDefault="004F6E3D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СВЕДЕНИЯ</w:t>
      </w:r>
    </w:p>
    <w:p w:rsidR="004F6E3D" w:rsidRPr="00C72240" w:rsidRDefault="004F6E3D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Скрипнянского сельского поселения</w:t>
      </w:r>
    </w:p>
    <w:p w:rsidR="004F6E3D" w:rsidRPr="00C72240" w:rsidRDefault="004F6E3D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90"/>
        <w:gridCol w:w="4211"/>
        <w:gridCol w:w="1332"/>
        <w:gridCol w:w="1332"/>
        <w:gridCol w:w="1111"/>
        <w:gridCol w:w="1111"/>
        <w:gridCol w:w="1221"/>
        <w:gridCol w:w="1111"/>
        <w:gridCol w:w="1221"/>
        <w:gridCol w:w="1199"/>
        <w:gridCol w:w="1201"/>
      </w:tblGrid>
      <w:tr w:rsidR="004F6E3D" w:rsidRPr="00C72240">
        <w:trPr>
          <w:jc w:val="center"/>
        </w:trPr>
        <w:tc>
          <w:tcPr>
            <w:tcW w:w="567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54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283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283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873" w:type="dxa"/>
            <w:gridSpan w:val="7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  <w:vMerge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54" w:type="dxa"/>
            <w:vMerge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5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5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2026 год</w:t>
            </w:r>
          </w:p>
        </w:tc>
      </w:tr>
      <w:tr w:rsidR="004F6E3D" w:rsidRPr="00C72240">
        <w:trPr>
          <w:tblHeader/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11" w:type="dxa"/>
            <w:gridSpan w:val="2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4F6E3D" w:rsidRPr="00C72240">
        <w:trPr>
          <w:jc w:val="center"/>
        </w:trPr>
        <w:tc>
          <w:tcPr>
            <w:tcW w:w="15060" w:type="dxa"/>
            <w:gridSpan w:val="11"/>
          </w:tcPr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5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1067,5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1064,1</w:t>
            </w:r>
          </w:p>
        </w:tc>
        <w:tc>
          <w:tcPr>
            <w:tcW w:w="1176" w:type="dxa"/>
          </w:tcPr>
          <w:p w:rsidR="004F6E3D" w:rsidRPr="00C72240" w:rsidRDefault="004F6E3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1168,0</w:t>
            </w:r>
          </w:p>
        </w:tc>
        <w:tc>
          <w:tcPr>
            <w:tcW w:w="1070" w:type="dxa"/>
          </w:tcPr>
          <w:p w:rsidR="004F6E3D" w:rsidRPr="00C72240" w:rsidRDefault="004F6E3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520,8</w:t>
            </w:r>
          </w:p>
        </w:tc>
        <w:tc>
          <w:tcPr>
            <w:tcW w:w="1176" w:type="dxa"/>
          </w:tcPr>
          <w:p w:rsidR="004F6E3D" w:rsidRPr="00C72240" w:rsidRDefault="004F6E3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1334,9</w:t>
            </w:r>
          </w:p>
        </w:tc>
        <w:tc>
          <w:tcPr>
            <w:tcW w:w="1155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6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5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5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5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4F6E3D" w:rsidRPr="00C72240">
        <w:trPr>
          <w:jc w:val="center"/>
        </w:trPr>
        <w:tc>
          <w:tcPr>
            <w:tcW w:w="15060" w:type="dxa"/>
            <w:gridSpan w:val="11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«Обеспечение условий для развития культуры в Скрипнянском сельском поселении»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5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Численность участниковклубных формирований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4F6E3D" w:rsidRPr="00C72240" w:rsidRDefault="004F6E3D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4F6E3D" w:rsidRPr="00C72240" w:rsidRDefault="004F6E3D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4F6E3D" w:rsidRPr="00C72240" w:rsidRDefault="004F6E3D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4F6E3D" w:rsidRPr="00C72240" w:rsidRDefault="004F6E3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4F6E3D" w:rsidRPr="00C72240" w:rsidRDefault="004F6E3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5" w:type="dxa"/>
          </w:tcPr>
          <w:p w:rsidR="004F6E3D" w:rsidRPr="00C72240" w:rsidRDefault="004F6E3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6" w:type="dxa"/>
          </w:tcPr>
          <w:p w:rsidR="004F6E3D" w:rsidRPr="00C72240" w:rsidRDefault="004F6E3D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</w:tr>
      <w:tr w:rsidR="004F6E3D" w:rsidRPr="00C72240">
        <w:trPr>
          <w:jc w:val="center"/>
        </w:trPr>
        <w:tc>
          <w:tcPr>
            <w:tcW w:w="15060" w:type="dxa"/>
            <w:gridSpan w:val="11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Мероприятие 1.1.</w:t>
            </w:r>
          </w:p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Содействие сохранению существующей сети муниципальных учреждений культуры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05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F6E3D" w:rsidRPr="00C72240">
        <w:trPr>
          <w:jc w:val="center"/>
        </w:trPr>
        <w:tc>
          <w:tcPr>
            <w:tcW w:w="15060" w:type="dxa"/>
            <w:gridSpan w:val="11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1.2.</w:t>
            </w:r>
          </w:p>
          <w:p w:rsidR="004F6E3D" w:rsidRPr="00C72240" w:rsidRDefault="004F6E3D" w:rsidP="0090485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МКУ «Скрипнянский КДЦ</w:t>
            </w:r>
            <w:r w:rsidRPr="00C722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05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4F6E3D" w:rsidRPr="00C72240">
        <w:trPr>
          <w:jc w:val="center"/>
        </w:trPr>
        <w:tc>
          <w:tcPr>
            <w:tcW w:w="15060" w:type="dxa"/>
            <w:gridSpan w:val="11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1.3.</w:t>
            </w:r>
          </w:p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05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6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4F6E3D" w:rsidRPr="00C72240">
        <w:trPr>
          <w:jc w:val="center"/>
        </w:trPr>
        <w:tc>
          <w:tcPr>
            <w:tcW w:w="15060" w:type="dxa"/>
            <w:gridSpan w:val="11"/>
          </w:tcPr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F6E3D" w:rsidRPr="00C72240">
        <w:trPr>
          <w:jc w:val="center"/>
        </w:trPr>
        <w:tc>
          <w:tcPr>
            <w:tcW w:w="15060" w:type="dxa"/>
            <w:gridSpan w:val="11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1.4</w:t>
            </w:r>
          </w:p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>
              <w:rPr>
                <w:rFonts w:ascii="Arial" w:hAnsi="Arial" w:cs="Arial"/>
                <w:sz w:val="24"/>
                <w:szCs w:val="24"/>
              </w:rPr>
              <w:t>Дома культуры</w:t>
            </w:r>
            <w:r w:rsidRPr="00C722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05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F6E3D" w:rsidRPr="00C72240">
        <w:trPr>
          <w:jc w:val="center"/>
        </w:trPr>
        <w:tc>
          <w:tcPr>
            <w:tcW w:w="15060" w:type="dxa"/>
            <w:gridSpan w:val="11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5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F6E3D" w:rsidRPr="00C72240" w:rsidRDefault="004F6E3D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4F6E3D" w:rsidRPr="00C72240" w:rsidRDefault="004F6E3D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070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8,8</w:t>
            </w:r>
          </w:p>
        </w:tc>
        <w:tc>
          <w:tcPr>
            <w:tcW w:w="1176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8,7</w:t>
            </w:r>
          </w:p>
        </w:tc>
        <w:tc>
          <w:tcPr>
            <w:tcW w:w="1070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76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5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6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C72240">
              <w:rPr>
                <w:rFonts w:ascii="Arial" w:hAnsi="Arial" w:cs="Arial"/>
                <w:sz w:val="24"/>
                <w:szCs w:val="24"/>
              </w:rPr>
              <w:t>Пропаганда физической культуры и спорта»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C72240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05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F6E3D" w:rsidRPr="00C72240" w:rsidRDefault="004F6E3D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4F6E3D" w:rsidRPr="00C72240" w:rsidRDefault="004F6E3D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70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2,9</w:t>
            </w:r>
          </w:p>
        </w:tc>
        <w:tc>
          <w:tcPr>
            <w:tcW w:w="1176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,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76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5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6" w:type="dxa"/>
          </w:tcPr>
          <w:p w:rsidR="004F6E3D" w:rsidRPr="00C72240" w:rsidRDefault="004F6E3D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2,6</w:t>
            </w:r>
          </w:p>
        </w:tc>
      </w:tr>
      <w:tr w:rsidR="004F6E3D" w:rsidRPr="00C72240">
        <w:trPr>
          <w:jc w:val="center"/>
        </w:trPr>
        <w:tc>
          <w:tcPr>
            <w:tcW w:w="15060" w:type="dxa"/>
            <w:gridSpan w:val="11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4F6E3D" w:rsidRPr="00C72240" w:rsidRDefault="004F6E3D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4F6E3D" w:rsidRPr="00C72240">
        <w:trPr>
          <w:jc w:val="center"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5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Сохранение кадрового состава работников МКУ «Скрипнянский КДЦ»</w:t>
            </w: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</w:tr>
    </w:tbl>
    <w:p w:rsidR="004F6E3D" w:rsidRPr="00C72240" w:rsidRDefault="004F6E3D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4F6E3D" w:rsidRDefault="004F6E3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>Приложение 2</w:t>
      </w:r>
    </w:p>
    <w:p w:rsidR="004F6E3D" w:rsidRDefault="004F6E3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4F6E3D" w:rsidRPr="00C72240" w:rsidRDefault="004F6E3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Скрипнянскогосельского поселения</w:t>
      </w:r>
    </w:p>
    <w:p w:rsidR="004F6E3D" w:rsidRPr="00C72240" w:rsidRDefault="004F6E3D" w:rsidP="00B5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26.09.2022 г. № 43</w:t>
      </w:r>
    </w:p>
    <w:p w:rsidR="004F6E3D" w:rsidRPr="00C72240" w:rsidRDefault="004F6E3D" w:rsidP="00FC5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6E3D" w:rsidRPr="00C72240" w:rsidRDefault="004F6E3D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РАСХОДЫ</w:t>
      </w:r>
    </w:p>
    <w:p w:rsidR="004F6E3D" w:rsidRPr="00C72240" w:rsidRDefault="004F6E3D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15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708"/>
        <w:gridCol w:w="3970"/>
        <w:gridCol w:w="3465"/>
        <w:gridCol w:w="134"/>
        <w:gridCol w:w="714"/>
        <w:gridCol w:w="774"/>
        <w:gridCol w:w="774"/>
        <w:gridCol w:w="715"/>
        <w:gridCol w:w="774"/>
        <w:gridCol w:w="774"/>
        <w:gridCol w:w="715"/>
      </w:tblGrid>
      <w:tr w:rsidR="004F6E3D" w:rsidRPr="00C72240">
        <w:trPr>
          <w:cantSplit/>
          <w:trHeight w:val="491"/>
        </w:trPr>
        <w:tc>
          <w:tcPr>
            <w:tcW w:w="2708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муниципаль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465" w:type="dxa"/>
            <w:vMerge w:val="restart"/>
            <w:tcBorders>
              <w:right w:val="nil"/>
            </w:tcBorders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34" w:type="dxa"/>
            <w:vMerge w:val="restart"/>
            <w:tcBorders>
              <w:right w:val="nil"/>
            </w:tcBorders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left w:val="nil"/>
            </w:tcBorders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E3D" w:rsidRPr="00C72240">
        <w:trPr>
          <w:cantSplit/>
        </w:trPr>
        <w:tc>
          <w:tcPr>
            <w:tcW w:w="2708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right w:val="nil"/>
            </w:tcBorders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" w:type="dxa"/>
            <w:vMerge/>
            <w:tcBorders>
              <w:right w:val="nil"/>
            </w:tcBorders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1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F6E3D" w:rsidRPr="00C72240">
        <w:trPr>
          <w:cantSplit/>
          <w:tblHeader/>
        </w:trPr>
        <w:tc>
          <w:tcPr>
            <w:tcW w:w="2708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4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4F6E3D" w:rsidRPr="00C72240">
        <w:trPr>
          <w:cantSplit/>
          <w:trHeight w:val="441"/>
        </w:trPr>
        <w:tc>
          <w:tcPr>
            <w:tcW w:w="2708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97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346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</w:t>
            </w:r>
          </w:p>
        </w:tc>
        <w:tc>
          <w:tcPr>
            <w:tcW w:w="715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4F6E3D" w:rsidRPr="00C72240">
        <w:trPr>
          <w:cantSplit/>
          <w:trHeight w:val="231"/>
        </w:trPr>
        <w:tc>
          <w:tcPr>
            <w:tcW w:w="2708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E3D" w:rsidRPr="00C72240">
        <w:trPr>
          <w:cantSplit/>
          <w:trHeight w:val="441"/>
        </w:trPr>
        <w:tc>
          <w:tcPr>
            <w:tcW w:w="2708" w:type="dxa"/>
            <w:vMerge/>
            <w:vAlign w:val="center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4F6E3D" w:rsidRDefault="004F6E3D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F6E3D" w:rsidRPr="00C72240" w:rsidRDefault="004F6E3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4F6E3D" w:rsidRPr="00C72240" w:rsidRDefault="004F6E3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</w:t>
            </w:r>
          </w:p>
        </w:tc>
        <w:tc>
          <w:tcPr>
            <w:tcW w:w="715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4F6E3D" w:rsidRPr="00C72240" w:rsidRDefault="004F6E3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4F6E3D" w:rsidRPr="00C72240" w:rsidRDefault="004F6E3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4F6E3D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970" w:type="dxa"/>
            <w:vMerge w:val="restart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3465" w:type="dxa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4F6E3D" w:rsidRDefault="004F6E3D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F6E3D" w:rsidRPr="00C72240" w:rsidRDefault="004F6E3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4F6E3D" w:rsidRPr="00C72240" w:rsidRDefault="004F6E3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</w:t>
            </w:r>
          </w:p>
        </w:tc>
        <w:tc>
          <w:tcPr>
            <w:tcW w:w="715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4F6E3D" w:rsidRPr="00C72240" w:rsidRDefault="004F6E3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4F6E3D" w:rsidRPr="00C72240" w:rsidRDefault="004F6E3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4F6E3D" w:rsidRPr="00C72240">
        <w:trPr>
          <w:cantSplit/>
          <w:trHeight w:val="453"/>
        </w:trPr>
        <w:tc>
          <w:tcPr>
            <w:tcW w:w="2708" w:type="dxa"/>
            <w:vMerge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4F6E3D" w:rsidRDefault="004F6E3D" w:rsidP="006C2EC6"/>
        </w:tc>
        <w:tc>
          <w:tcPr>
            <w:tcW w:w="774" w:type="dxa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E3D" w:rsidRPr="00C72240">
        <w:trPr>
          <w:cantSplit/>
          <w:trHeight w:val="453"/>
        </w:trPr>
        <w:tc>
          <w:tcPr>
            <w:tcW w:w="2708" w:type="dxa"/>
            <w:vMerge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4F6E3D" w:rsidRDefault="004F6E3D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F6E3D" w:rsidRPr="00C72240" w:rsidRDefault="004F6E3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4F6E3D" w:rsidRPr="00C72240" w:rsidRDefault="004F6E3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</w:t>
            </w:r>
          </w:p>
        </w:tc>
        <w:tc>
          <w:tcPr>
            <w:tcW w:w="715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4F6E3D" w:rsidRPr="00C72240" w:rsidRDefault="004F6E3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4F6E3D" w:rsidRPr="00C72240" w:rsidRDefault="004F6E3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4F6E3D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970" w:type="dxa"/>
            <w:vMerge w:val="restart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условий для развития культуры в Скрипнянском сельском поселении»</w:t>
            </w:r>
          </w:p>
        </w:tc>
        <w:tc>
          <w:tcPr>
            <w:tcW w:w="3465" w:type="dxa"/>
          </w:tcPr>
          <w:p w:rsidR="004F6E3D" w:rsidRPr="00C72240" w:rsidRDefault="004F6E3D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4F6E3D" w:rsidRDefault="004F6E3D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F6E3D" w:rsidRPr="00C72240" w:rsidRDefault="004F6E3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4F6E3D" w:rsidRPr="00C72240" w:rsidRDefault="004F6E3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</w:t>
            </w:r>
          </w:p>
        </w:tc>
        <w:tc>
          <w:tcPr>
            <w:tcW w:w="715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4F6E3D" w:rsidRPr="00C72240" w:rsidRDefault="004F6E3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4F6E3D" w:rsidRPr="00C72240" w:rsidRDefault="004F6E3D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4F6E3D" w:rsidRPr="00C72240">
        <w:trPr>
          <w:cantSplit/>
          <w:trHeight w:val="295"/>
        </w:trPr>
        <w:tc>
          <w:tcPr>
            <w:tcW w:w="2708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E3D" w:rsidRPr="00C72240">
        <w:trPr>
          <w:cantSplit/>
          <w:trHeight w:val="920"/>
        </w:trPr>
        <w:tc>
          <w:tcPr>
            <w:tcW w:w="2708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4F6E3D" w:rsidRPr="00C72240" w:rsidRDefault="004F6E3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4F6E3D" w:rsidRPr="00C72240" w:rsidRDefault="004F6E3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</w:t>
            </w:r>
          </w:p>
        </w:tc>
        <w:tc>
          <w:tcPr>
            <w:tcW w:w="715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4F6E3D" w:rsidRPr="00C72240">
        <w:trPr>
          <w:cantSplit/>
          <w:trHeight w:val="339"/>
        </w:trPr>
        <w:tc>
          <w:tcPr>
            <w:tcW w:w="2708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97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  <w:tc>
          <w:tcPr>
            <w:tcW w:w="346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4F6E3D" w:rsidRPr="00C72240">
        <w:trPr>
          <w:cantSplit/>
          <w:trHeight w:val="347"/>
        </w:trPr>
        <w:tc>
          <w:tcPr>
            <w:tcW w:w="2708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E3D" w:rsidRPr="00C72240">
        <w:trPr>
          <w:cantSplit/>
          <w:trHeight w:val="645"/>
        </w:trPr>
        <w:tc>
          <w:tcPr>
            <w:tcW w:w="2708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</w:tbl>
    <w:p w:rsidR="004F6E3D" w:rsidRPr="00C72240" w:rsidRDefault="004F6E3D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4F6E3D" w:rsidRDefault="004F6E3D" w:rsidP="00B566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>Приложение 3</w:t>
      </w:r>
    </w:p>
    <w:p w:rsidR="004F6E3D" w:rsidRDefault="004F6E3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4F6E3D" w:rsidRPr="00C72240" w:rsidRDefault="004F6E3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Скрипнянскогосельского поселения</w:t>
      </w:r>
    </w:p>
    <w:p w:rsidR="004F6E3D" w:rsidRPr="00C72240" w:rsidRDefault="004F6E3D" w:rsidP="00B5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26.09.2022 г. № 43</w:t>
      </w:r>
    </w:p>
    <w:p w:rsidR="004F6E3D" w:rsidRPr="00C72240" w:rsidRDefault="004F6E3D" w:rsidP="00B97C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20"/>
        <w:gridCol w:w="3410"/>
        <w:gridCol w:w="1888"/>
        <w:gridCol w:w="1100"/>
        <w:gridCol w:w="1100"/>
        <w:gridCol w:w="1100"/>
        <w:gridCol w:w="1100"/>
        <w:gridCol w:w="1195"/>
        <w:gridCol w:w="1005"/>
        <w:gridCol w:w="1427"/>
      </w:tblGrid>
      <w:tr w:rsidR="004F6E3D" w:rsidRPr="00C72240">
        <w:trPr>
          <w:trHeight w:val="491"/>
        </w:trPr>
        <w:tc>
          <w:tcPr>
            <w:tcW w:w="142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88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027" w:type="dxa"/>
            <w:gridSpan w:val="7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2026 (седьмой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год реализации)</w:t>
            </w:r>
          </w:p>
        </w:tc>
      </w:tr>
      <w:tr w:rsidR="004F6E3D" w:rsidRPr="00C72240">
        <w:trPr>
          <w:tblHeader/>
        </w:trPr>
        <w:tc>
          <w:tcPr>
            <w:tcW w:w="1420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4F6E3D" w:rsidRPr="00C72240" w:rsidRDefault="004F6E3D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4F6E3D" w:rsidRPr="00C72240">
        <w:tc>
          <w:tcPr>
            <w:tcW w:w="142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341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4F6E3D" w:rsidRPr="00C72240" w:rsidRDefault="004F6E3D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4F6E3D" w:rsidRPr="00C72240" w:rsidRDefault="004F6E3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</w:t>
            </w:r>
          </w:p>
        </w:tc>
        <w:tc>
          <w:tcPr>
            <w:tcW w:w="1100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4F6E3D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4F6E3D" w:rsidRPr="00C72240" w:rsidRDefault="004F6E3D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4F6E3D" w:rsidRPr="00C72240" w:rsidRDefault="004F6E3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</w:t>
            </w:r>
          </w:p>
        </w:tc>
        <w:tc>
          <w:tcPr>
            <w:tcW w:w="1100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4F6E3D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c>
          <w:tcPr>
            <w:tcW w:w="142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 подпрограмма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341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 Обеспечение реализации муниципальной программы</w:t>
            </w: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4F6E3D" w:rsidRPr="00C72240" w:rsidRDefault="004F6E3D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4F6E3D" w:rsidRPr="00C72240" w:rsidRDefault="004F6E3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</w:t>
            </w:r>
          </w:p>
        </w:tc>
        <w:tc>
          <w:tcPr>
            <w:tcW w:w="1100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F6E3D" w:rsidRPr="00C72240">
        <w:tc>
          <w:tcPr>
            <w:tcW w:w="142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341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Содействие сохранению существующей сети муниципальных учреждений культуры и любительского творчества</w:t>
            </w: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4F6E3D" w:rsidRPr="00C72240" w:rsidRDefault="004F6E3D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4F6E3D" w:rsidRPr="00C72240" w:rsidRDefault="004F6E3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</w:t>
            </w:r>
          </w:p>
        </w:tc>
        <w:tc>
          <w:tcPr>
            <w:tcW w:w="1100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4F6E3D" w:rsidRPr="00C72240" w:rsidRDefault="004F6E3D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4F6E3D" w:rsidRPr="00C72240" w:rsidRDefault="004F6E3D" w:rsidP="00217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387,1</w:t>
            </w:r>
          </w:p>
        </w:tc>
        <w:tc>
          <w:tcPr>
            <w:tcW w:w="1100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4F6E3D" w:rsidRPr="00C72240" w:rsidRDefault="004F6E3D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c>
          <w:tcPr>
            <w:tcW w:w="142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41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4F6E3D" w:rsidRPr="00C72240" w:rsidRDefault="004F6E3D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F6E3D" w:rsidRPr="00C72240">
        <w:tc>
          <w:tcPr>
            <w:tcW w:w="142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4F6E3D" w:rsidRPr="00C72240" w:rsidRDefault="004F6E3D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4F6E3D" w:rsidRDefault="004F6E3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>Приложение 4</w:t>
      </w:r>
    </w:p>
    <w:p w:rsidR="004F6E3D" w:rsidRDefault="004F6E3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4F6E3D" w:rsidRPr="00C72240" w:rsidRDefault="004F6E3D" w:rsidP="00B566D0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Скрипнянскогосельского поселения</w:t>
      </w:r>
    </w:p>
    <w:p w:rsidR="004F6E3D" w:rsidRPr="00C72240" w:rsidRDefault="004F6E3D" w:rsidP="00B5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26.09.2022 г. № 43</w:t>
      </w:r>
    </w:p>
    <w:p w:rsidR="004F6E3D" w:rsidRPr="00C72240" w:rsidRDefault="004F6E3D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6E3D" w:rsidRPr="00C72240" w:rsidRDefault="004F6E3D" w:rsidP="00FD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  <w:r>
        <w:rPr>
          <w:rFonts w:ascii="Arial" w:hAnsi="Arial" w:cs="Arial"/>
          <w:kern w:val="2"/>
          <w:sz w:val="24"/>
          <w:szCs w:val="24"/>
        </w:rPr>
        <w:t xml:space="preserve"> в 2022 году</w:t>
      </w:r>
    </w:p>
    <w:tbl>
      <w:tblPr>
        <w:tblW w:w="1577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1440"/>
        <w:gridCol w:w="2480"/>
        <w:gridCol w:w="1760"/>
        <w:gridCol w:w="1472"/>
        <w:gridCol w:w="1417"/>
        <w:gridCol w:w="3472"/>
        <w:gridCol w:w="1849"/>
        <w:gridCol w:w="1319"/>
      </w:tblGrid>
      <w:tr w:rsidR="004F6E3D" w:rsidRPr="00C72240">
        <w:trPr>
          <w:cantSplit/>
        </w:trPr>
        <w:tc>
          <w:tcPr>
            <w:tcW w:w="567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89" w:type="dxa"/>
            <w:gridSpan w:val="2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72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9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</w:tc>
        <w:tc>
          <w:tcPr>
            <w:tcW w:w="1319" w:type="dxa"/>
            <w:vMerge w:val="restart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F6E3D" w:rsidRPr="00C72240">
        <w:trPr>
          <w:cantSplit/>
        </w:trPr>
        <w:tc>
          <w:tcPr>
            <w:tcW w:w="567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72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72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F6E3D" w:rsidRPr="00C72240">
        <w:trPr>
          <w:cantSplit/>
          <w:tblHeader/>
        </w:trPr>
        <w:tc>
          <w:tcPr>
            <w:tcW w:w="567" w:type="dxa"/>
          </w:tcPr>
          <w:p w:rsidR="004F6E3D" w:rsidRPr="00C72240" w:rsidRDefault="004F6E3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4F6E3D" w:rsidRPr="00C72240" w:rsidRDefault="004F6E3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4F6E3D" w:rsidRPr="00C72240" w:rsidRDefault="004F6E3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4F6E3D" w:rsidRPr="00C72240" w:rsidRDefault="004F6E3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4F6E3D" w:rsidRPr="00C72240" w:rsidRDefault="004F6E3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F6E3D" w:rsidRPr="00C72240" w:rsidRDefault="004F6E3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4F6E3D" w:rsidRPr="00C72240" w:rsidRDefault="004F6E3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4F6E3D" w:rsidRPr="00C72240" w:rsidRDefault="004F6E3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319" w:type="dxa"/>
          </w:tcPr>
          <w:p w:rsidR="004F6E3D" w:rsidRPr="00C72240" w:rsidRDefault="004F6E3D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4F6E3D" w:rsidRPr="00C72240">
        <w:trPr>
          <w:cantSplit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48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76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9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387,1</w:t>
            </w:r>
          </w:p>
        </w:tc>
      </w:tr>
      <w:tr w:rsidR="004F6E3D" w:rsidRPr="00C72240">
        <w:trPr>
          <w:cantSplit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П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одпрограмма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248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4F6E3D" w:rsidRPr="00C72240" w:rsidRDefault="004F6E3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6E3D" w:rsidRPr="00C72240" w:rsidRDefault="004F6E3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Скрипнянского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849" w:type="dxa"/>
          </w:tcPr>
          <w:p w:rsidR="004F6E3D" w:rsidRPr="00C72240" w:rsidRDefault="004F6E3D" w:rsidP="0020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914 0801 02101</w:t>
            </w:r>
          </w:p>
        </w:tc>
        <w:tc>
          <w:tcPr>
            <w:tcW w:w="1319" w:type="dxa"/>
          </w:tcPr>
          <w:p w:rsidR="004F6E3D" w:rsidRPr="00C72240" w:rsidRDefault="004F6E3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387,1</w:t>
            </w:r>
          </w:p>
        </w:tc>
      </w:tr>
      <w:tr w:rsidR="004F6E3D" w:rsidRPr="00C72240">
        <w:trPr>
          <w:cantSplit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48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Скрипнянском сельском поселении</w:t>
            </w:r>
          </w:p>
        </w:tc>
        <w:tc>
          <w:tcPr>
            <w:tcW w:w="176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4F6E3D" w:rsidRPr="00C72240" w:rsidRDefault="004F6E3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6E3D" w:rsidRPr="00C72240" w:rsidRDefault="004F6E3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Повышение эффективности и качества культурно-досуговой деятельности в Скрипнянском сельском поселении, сохранение национальной самобытности, развитие народного творчества, участие работников культуры Скрипнянского сельского поселения в районных и областных смотрах,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849" w:type="dxa"/>
          </w:tcPr>
          <w:p w:rsidR="004F6E3D" w:rsidRDefault="004F6E3D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0801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00590</w:t>
            </w:r>
          </w:p>
          <w:p w:rsidR="004F6E3D" w:rsidRDefault="004F6E3D" w:rsidP="004B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0801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98580</w:t>
            </w:r>
          </w:p>
          <w:p w:rsidR="004F6E3D" w:rsidRPr="00C72240" w:rsidRDefault="004F6E3D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0801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90840</w:t>
            </w:r>
          </w:p>
        </w:tc>
        <w:tc>
          <w:tcPr>
            <w:tcW w:w="1319" w:type="dxa"/>
          </w:tcPr>
          <w:p w:rsidR="004F6E3D" w:rsidRDefault="004F6E3D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94,1</w:t>
            </w:r>
          </w:p>
          <w:p w:rsidR="004F6E3D" w:rsidRDefault="004F6E3D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4F6E3D" w:rsidRDefault="004F6E3D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191,0</w:t>
            </w:r>
          </w:p>
          <w:p w:rsidR="004F6E3D" w:rsidRDefault="004F6E3D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4F6E3D" w:rsidRPr="00C72240" w:rsidRDefault="004F6E3D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102,0</w:t>
            </w:r>
          </w:p>
        </w:tc>
      </w:tr>
      <w:tr w:rsidR="004F6E3D" w:rsidRPr="00C72240">
        <w:trPr>
          <w:cantSplit/>
        </w:trPr>
        <w:tc>
          <w:tcPr>
            <w:tcW w:w="567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48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760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4F6E3D" w:rsidRPr="00C72240" w:rsidRDefault="004F6E3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6E3D" w:rsidRPr="00C72240" w:rsidRDefault="004F6E3D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</w:p>
        </w:tc>
        <w:tc>
          <w:tcPr>
            <w:tcW w:w="1849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0801 0210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00590</w:t>
            </w:r>
          </w:p>
        </w:tc>
        <w:tc>
          <w:tcPr>
            <w:tcW w:w="1319" w:type="dxa"/>
          </w:tcPr>
          <w:p w:rsidR="004F6E3D" w:rsidRPr="00C72240" w:rsidRDefault="004F6E3D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4F6E3D" w:rsidRPr="00C72240" w:rsidRDefault="004F6E3D" w:rsidP="00840F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F6E3D" w:rsidRPr="00C72240" w:rsidSect="000F4320">
      <w:pgSz w:w="16838" w:h="11906" w:orient="landscape"/>
      <w:pgMar w:top="1701" w:right="851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9BE279A"/>
    <w:multiLevelType w:val="hybridMultilevel"/>
    <w:tmpl w:val="1D20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22"/>
    <w:rsid w:val="00011F7D"/>
    <w:rsid w:val="00016286"/>
    <w:rsid w:val="00041922"/>
    <w:rsid w:val="00051271"/>
    <w:rsid w:val="00075543"/>
    <w:rsid w:val="00093968"/>
    <w:rsid w:val="000973E8"/>
    <w:rsid w:val="000A5430"/>
    <w:rsid w:val="000D0B1D"/>
    <w:rsid w:val="000D16BB"/>
    <w:rsid w:val="000D5BD0"/>
    <w:rsid w:val="000E0786"/>
    <w:rsid w:val="000E5573"/>
    <w:rsid w:val="000F0D32"/>
    <w:rsid w:val="000F14A4"/>
    <w:rsid w:val="000F4320"/>
    <w:rsid w:val="001058B5"/>
    <w:rsid w:val="001070A0"/>
    <w:rsid w:val="00110AAE"/>
    <w:rsid w:val="00115621"/>
    <w:rsid w:val="00133EB2"/>
    <w:rsid w:val="00151667"/>
    <w:rsid w:val="001537B4"/>
    <w:rsid w:val="00165A2E"/>
    <w:rsid w:val="001767FB"/>
    <w:rsid w:val="0019284A"/>
    <w:rsid w:val="00197469"/>
    <w:rsid w:val="001A23D7"/>
    <w:rsid w:val="001A6513"/>
    <w:rsid w:val="001D3DE2"/>
    <w:rsid w:val="00204FDD"/>
    <w:rsid w:val="00215B8E"/>
    <w:rsid w:val="00217E68"/>
    <w:rsid w:val="00221351"/>
    <w:rsid w:val="002344FF"/>
    <w:rsid w:val="002536A5"/>
    <w:rsid w:val="002620B6"/>
    <w:rsid w:val="00271F18"/>
    <w:rsid w:val="00275C5D"/>
    <w:rsid w:val="00285364"/>
    <w:rsid w:val="00294098"/>
    <w:rsid w:val="002C0249"/>
    <w:rsid w:val="002C6B7A"/>
    <w:rsid w:val="002E203E"/>
    <w:rsid w:val="00303BE4"/>
    <w:rsid w:val="00373C5C"/>
    <w:rsid w:val="003765D8"/>
    <w:rsid w:val="00380EB0"/>
    <w:rsid w:val="00381F5F"/>
    <w:rsid w:val="0038536D"/>
    <w:rsid w:val="00386CA6"/>
    <w:rsid w:val="003A6648"/>
    <w:rsid w:val="003C1F34"/>
    <w:rsid w:val="003E518D"/>
    <w:rsid w:val="00413F63"/>
    <w:rsid w:val="00414E7B"/>
    <w:rsid w:val="00435D69"/>
    <w:rsid w:val="00440B35"/>
    <w:rsid w:val="00443CD7"/>
    <w:rsid w:val="00472D9C"/>
    <w:rsid w:val="00476715"/>
    <w:rsid w:val="0047735A"/>
    <w:rsid w:val="004925FE"/>
    <w:rsid w:val="004A096B"/>
    <w:rsid w:val="004A1C05"/>
    <w:rsid w:val="004B0476"/>
    <w:rsid w:val="004D1B5D"/>
    <w:rsid w:val="004D6D0F"/>
    <w:rsid w:val="004E2A8F"/>
    <w:rsid w:val="004E5B0E"/>
    <w:rsid w:val="004F6864"/>
    <w:rsid w:val="004F6E3D"/>
    <w:rsid w:val="005027CA"/>
    <w:rsid w:val="005134ED"/>
    <w:rsid w:val="00513C57"/>
    <w:rsid w:val="005203BA"/>
    <w:rsid w:val="00522A21"/>
    <w:rsid w:val="00523A78"/>
    <w:rsid w:val="00527D53"/>
    <w:rsid w:val="00535039"/>
    <w:rsid w:val="0054456D"/>
    <w:rsid w:val="00573356"/>
    <w:rsid w:val="0059007C"/>
    <w:rsid w:val="005C62DE"/>
    <w:rsid w:val="005E4B1C"/>
    <w:rsid w:val="005E5D3F"/>
    <w:rsid w:val="00615DDB"/>
    <w:rsid w:val="006163C0"/>
    <w:rsid w:val="006341F8"/>
    <w:rsid w:val="00644FF7"/>
    <w:rsid w:val="006461C4"/>
    <w:rsid w:val="00660B77"/>
    <w:rsid w:val="00661AAB"/>
    <w:rsid w:val="00665BA3"/>
    <w:rsid w:val="00671BA8"/>
    <w:rsid w:val="006733D1"/>
    <w:rsid w:val="00684E20"/>
    <w:rsid w:val="006B2F33"/>
    <w:rsid w:val="006C2EC6"/>
    <w:rsid w:val="006C5DB7"/>
    <w:rsid w:val="006D235D"/>
    <w:rsid w:val="006E47FE"/>
    <w:rsid w:val="006F5005"/>
    <w:rsid w:val="006F7040"/>
    <w:rsid w:val="00703864"/>
    <w:rsid w:val="00704B2D"/>
    <w:rsid w:val="00733868"/>
    <w:rsid w:val="00752BF2"/>
    <w:rsid w:val="00754B73"/>
    <w:rsid w:val="00770F2D"/>
    <w:rsid w:val="00772583"/>
    <w:rsid w:val="00773F7F"/>
    <w:rsid w:val="00774E76"/>
    <w:rsid w:val="00776A7A"/>
    <w:rsid w:val="00794DBF"/>
    <w:rsid w:val="007C7A23"/>
    <w:rsid w:val="007E702A"/>
    <w:rsid w:val="007F2C84"/>
    <w:rsid w:val="008010F6"/>
    <w:rsid w:val="0080647A"/>
    <w:rsid w:val="008217CB"/>
    <w:rsid w:val="00822F1C"/>
    <w:rsid w:val="00830DCD"/>
    <w:rsid w:val="0084021F"/>
    <w:rsid w:val="00840F08"/>
    <w:rsid w:val="00847CB3"/>
    <w:rsid w:val="00847D58"/>
    <w:rsid w:val="00866322"/>
    <w:rsid w:val="0088518B"/>
    <w:rsid w:val="00885882"/>
    <w:rsid w:val="008C0A51"/>
    <w:rsid w:val="008D10D2"/>
    <w:rsid w:val="008E3FB6"/>
    <w:rsid w:val="008F0212"/>
    <w:rsid w:val="008F2B97"/>
    <w:rsid w:val="00902239"/>
    <w:rsid w:val="00903438"/>
    <w:rsid w:val="0090363E"/>
    <w:rsid w:val="00904855"/>
    <w:rsid w:val="0092711D"/>
    <w:rsid w:val="009428E8"/>
    <w:rsid w:val="009434E4"/>
    <w:rsid w:val="00944030"/>
    <w:rsid w:val="009471DF"/>
    <w:rsid w:val="00957A38"/>
    <w:rsid w:val="00966184"/>
    <w:rsid w:val="009709D6"/>
    <w:rsid w:val="00984438"/>
    <w:rsid w:val="00992F30"/>
    <w:rsid w:val="009B4B6B"/>
    <w:rsid w:val="009D4ED1"/>
    <w:rsid w:val="009D685F"/>
    <w:rsid w:val="009E34AA"/>
    <w:rsid w:val="009F0413"/>
    <w:rsid w:val="009F4124"/>
    <w:rsid w:val="009F5013"/>
    <w:rsid w:val="00A047B9"/>
    <w:rsid w:val="00A16457"/>
    <w:rsid w:val="00A1779A"/>
    <w:rsid w:val="00A26059"/>
    <w:rsid w:val="00A30B52"/>
    <w:rsid w:val="00A33750"/>
    <w:rsid w:val="00A52D1A"/>
    <w:rsid w:val="00A73653"/>
    <w:rsid w:val="00A76496"/>
    <w:rsid w:val="00A90339"/>
    <w:rsid w:val="00A91756"/>
    <w:rsid w:val="00A960DE"/>
    <w:rsid w:val="00AC086B"/>
    <w:rsid w:val="00AC3896"/>
    <w:rsid w:val="00AC506B"/>
    <w:rsid w:val="00AE1497"/>
    <w:rsid w:val="00AF07D9"/>
    <w:rsid w:val="00AF5523"/>
    <w:rsid w:val="00B00C7D"/>
    <w:rsid w:val="00B04990"/>
    <w:rsid w:val="00B07381"/>
    <w:rsid w:val="00B12AD8"/>
    <w:rsid w:val="00B235DA"/>
    <w:rsid w:val="00B25C66"/>
    <w:rsid w:val="00B26640"/>
    <w:rsid w:val="00B33ACC"/>
    <w:rsid w:val="00B44CBB"/>
    <w:rsid w:val="00B47F59"/>
    <w:rsid w:val="00B5364E"/>
    <w:rsid w:val="00B53FFF"/>
    <w:rsid w:val="00B566D0"/>
    <w:rsid w:val="00B66CE8"/>
    <w:rsid w:val="00B762F7"/>
    <w:rsid w:val="00B80255"/>
    <w:rsid w:val="00B93697"/>
    <w:rsid w:val="00B95D85"/>
    <w:rsid w:val="00B97C61"/>
    <w:rsid w:val="00BA2E61"/>
    <w:rsid w:val="00BA35A0"/>
    <w:rsid w:val="00BA400D"/>
    <w:rsid w:val="00BA47EE"/>
    <w:rsid w:val="00BB6933"/>
    <w:rsid w:val="00BB783F"/>
    <w:rsid w:val="00BC2E12"/>
    <w:rsid w:val="00BC47B7"/>
    <w:rsid w:val="00BE3E9D"/>
    <w:rsid w:val="00BF1B95"/>
    <w:rsid w:val="00BF5C8C"/>
    <w:rsid w:val="00C11E98"/>
    <w:rsid w:val="00C253E0"/>
    <w:rsid w:val="00C30A6A"/>
    <w:rsid w:val="00C42932"/>
    <w:rsid w:val="00C55F5A"/>
    <w:rsid w:val="00C5727A"/>
    <w:rsid w:val="00C72240"/>
    <w:rsid w:val="00C80824"/>
    <w:rsid w:val="00C821BB"/>
    <w:rsid w:val="00C9093C"/>
    <w:rsid w:val="00CA22C7"/>
    <w:rsid w:val="00CA376A"/>
    <w:rsid w:val="00CA39E7"/>
    <w:rsid w:val="00CB71F9"/>
    <w:rsid w:val="00CD1EF9"/>
    <w:rsid w:val="00CE11FC"/>
    <w:rsid w:val="00D0738F"/>
    <w:rsid w:val="00D34280"/>
    <w:rsid w:val="00D45033"/>
    <w:rsid w:val="00D768E2"/>
    <w:rsid w:val="00D917E4"/>
    <w:rsid w:val="00DA1FF4"/>
    <w:rsid w:val="00DB3884"/>
    <w:rsid w:val="00DC100C"/>
    <w:rsid w:val="00DC7EBE"/>
    <w:rsid w:val="00DF67E7"/>
    <w:rsid w:val="00E00854"/>
    <w:rsid w:val="00E23CF1"/>
    <w:rsid w:val="00E26948"/>
    <w:rsid w:val="00E44B4B"/>
    <w:rsid w:val="00E46F3B"/>
    <w:rsid w:val="00E50F5B"/>
    <w:rsid w:val="00E53C67"/>
    <w:rsid w:val="00E6695C"/>
    <w:rsid w:val="00E70F3D"/>
    <w:rsid w:val="00E7101D"/>
    <w:rsid w:val="00E72318"/>
    <w:rsid w:val="00E83B42"/>
    <w:rsid w:val="00EA5A26"/>
    <w:rsid w:val="00EB323A"/>
    <w:rsid w:val="00EB70DA"/>
    <w:rsid w:val="00EC10AE"/>
    <w:rsid w:val="00F24997"/>
    <w:rsid w:val="00F31AE9"/>
    <w:rsid w:val="00F31F9F"/>
    <w:rsid w:val="00F323CE"/>
    <w:rsid w:val="00F32F79"/>
    <w:rsid w:val="00F4227D"/>
    <w:rsid w:val="00F43023"/>
    <w:rsid w:val="00F4380C"/>
    <w:rsid w:val="00F80DB3"/>
    <w:rsid w:val="00F819D3"/>
    <w:rsid w:val="00F914F5"/>
    <w:rsid w:val="00FC53D6"/>
    <w:rsid w:val="00FD06BC"/>
    <w:rsid w:val="00FD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C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B8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B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B8E"/>
    <w:rPr>
      <w:rFonts w:ascii="Cambria" w:hAnsi="Cambria" w:cs="Cambria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86632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Heading2Char1">
    <w:name w:val="Heading 2 Char1"/>
    <w:link w:val="Heading2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Heading3Char1">
    <w:name w:val="Heading 3 Char1"/>
    <w:link w:val="Heading3"/>
    <w:uiPriority w:val="99"/>
    <w:semiHidden/>
    <w:locked/>
    <w:rsid w:val="0086632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866322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B8E"/>
  </w:style>
  <w:style w:type="character" w:customStyle="1" w:styleId="HeaderChar1">
    <w:name w:val="Header Char1"/>
    <w:link w:val="Head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FooterChar2">
    <w:name w:val="Footer Char2"/>
    <w:link w:val="Foot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2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B8E"/>
  </w:style>
  <w:style w:type="character" w:customStyle="1" w:styleId="FooterChar1">
    <w:name w:val="Footer Char1"/>
    <w:uiPriority w:val="99"/>
    <w:semiHidden/>
    <w:rsid w:val="00704B2D"/>
  </w:style>
  <w:style w:type="character" w:customStyle="1" w:styleId="FooterChar15">
    <w:name w:val="Footer Char15"/>
    <w:uiPriority w:val="99"/>
    <w:semiHidden/>
    <w:rsid w:val="0084021F"/>
  </w:style>
  <w:style w:type="character" w:customStyle="1" w:styleId="FooterChar14">
    <w:name w:val="Footer Char14"/>
    <w:uiPriority w:val="99"/>
    <w:semiHidden/>
    <w:rsid w:val="0084021F"/>
  </w:style>
  <w:style w:type="character" w:customStyle="1" w:styleId="FooterChar13">
    <w:name w:val="Footer Char13"/>
    <w:uiPriority w:val="99"/>
    <w:semiHidden/>
    <w:rsid w:val="0084021F"/>
  </w:style>
  <w:style w:type="character" w:customStyle="1" w:styleId="FooterChar12">
    <w:name w:val="Footer Char12"/>
    <w:uiPriority w:val="99"/>
    <w:semiHidden/>
    <w:rsid w:val="0084021F"/>
  </w:style>
  <w:style w:type="character" w:customStyle="1" w:styleId="FooterChar11">
    <w:name w:val="Footer Char11"/>
    <w:uiPriority w:val="99"/>
    <w:semiHidden/>
    <w:rsid w:val="0084021F"/>
  </w:style>
  <w:style w:type="paragraph" w:styleId="BodyText">
    <w:name w:val="Body Text"/>
    <w:basedOn w:val="Normal"/>
    <w:link w:val="BodyTextChar1"/>
    <w:uiPriority w:val="99"/>
    <w:semiHidden/>
    <w:rsid w:val="008663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5B8E"/>
  </w:style>
  <w:style w:type="character" w:customStyle="1" w:styleId="BodyTextChar1">
    <w:name w:val="Body Text Char1"/>
    <w:link w:val="BodyTex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BodyTextIndentChar2">
    <w:name w:val="Body Text Indent Char2"/>
    <w:link w:val="BodyTextInden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2"/>
    <w:uiPriority w:val="99"/>
    <w:semiHidden/>
    <w:rsid w:val="00866322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5B8E"/>
  </w:style>
  <w:style w:type="character" w:customStyle="1" w:styleId="BodyTextIndentChar1">
    <w:name w:val="Body Text Indent Char1"/>
    <w:uiPriority w:val="99"/>
    <w:semiHidden/>
    <w:rsid w:val="00704B2D"/>
  </w:style>
  <w:style w:type="character" w:customStyle="1" w:styleId="BodyTextIndentChar15">
    <w:name w:val="Body Text Indent Char15"/>
    <w:uiPriority w:val="99"/>
    <w:semiHidden/>
    <w:rsid w:val="0084021F"/>
  </w:style>
  <w:style w:type="character" w:customStyle="1" w:styleId="BodyTextIndentChar14">
    <w:name w:val="Body Text Indent Char14"/>
    <w:uiPriority w:val="99"/>
    <w:semiHidden/>
    <w:rsid w:val="0084021F"/>
  </w:style>
  <w:style w:type="character" w:customStyle="1" w:styleId="BodyTextIndentChar13">
    <w:name w:val="Body Text Indent Char13"/>
    <w:uiPriority w:val="99"/>
    <w:semiHidden/>
    <w:rsid w:val="0084021F"/>
  </w:style>
  <w:style w:type="character" w:customStyle="1" w:styleId="BodyTextIndentChar12">
    <w:name w:val="Body Text Indent Char12"/>
    <w:uiPriority w:val="99"/>
    <w:semiHidden/>
    <w:rsid w:val="0084021F"/>
  </w:style>
  <w:style w:type="character" w:customStyle="1" w:styleId="BodyTextIndentChar11">
    <w:name w:val="Body Text Indent Char11"/>
    <w:uiPriority w:val="99"/>
    <w:semiHidden/>
    <w:rsid w:val="0084021F"/>
  </w:style>
  <w:style w:type="character" w:customStyle="1" w:styleId="BodyTextIndent3Char2">
    <w:name w:val="Body Text Indent 3 Char2"/>
    <w:link w:val="BodyTextIndent3"/>
    <w:uiPriority w:val="99"/>
    <w:semiHidden/>
    <w:locked/>
    <w:rsid w:val="00866322"/>
    <w:rPr>
      <w:rFonts w:ascii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2"/>
    <w:uiPriority w:val="99"/>
    <w:semiHidden/>
    <w:rsid w:val="0086632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15B8E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704B2D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84021F"/>
    <w:rPr>
      <w:sz w:val="16"/>
      <w:szCs w:val="16"/>
    </w:rPr>
  </w:style>
  <w:style w:type="character" w:customStyle="1" w:styleId="BodyTextIndent3Char14">
    <w:name w:val="Body Text Indent 3 Char14"/>
    <w:uiPriority w:val="99"/>
    <w:semiHidden/>
    <w:rsid w:val="0084021F"/>
    <w:rPr>
      <w:sz w:val="16"/>
      <w:szCs w:val="16"/>
    </w:rPr>
  </w:style>
  <w:style w:type="character" w:customStyle="1" w:styleId="BodyTextIndent3Char13">
    <w:name w:val="Body Text Indent 3 Char13"/>
    <w:uiPriority w:val="99"/>
    <w:semiHidden/>
    <w:rsid w:val="0084021F"/>
    <w:rPr>
      <w:sz w:val="16"/>
      <w:szCs w:val="16"/>
    </w:rPr>
  </w:style>
  <w:style w:type="character" w:customStyle="1" w:styleId="BodyTextIndent3Char12">
    <w:name w:val="Body Text Indent 3 Char12"/>
    <w:uiPriority w:val="99"/>
    <w:semiHidden/>
    <w:rsid w:val="0084021F"/>
    <w:rPr>
      <w:sz w:val="16"/>
      <w:szCs w:val="16"/>
    </w:rPr>
  </w:style>
  <w:style w:type="character" w:customStyle="1" w:styleId="BodyTextIndent3Char11">
    <w:name w:val="Body Text Indent 3 Char11"/>
    <w:uiPriority w:val="99"/>
    <w:semiHidden/>
    <w:rsid w:val="0084021F"/>
    <w:rPr>
      <w:sz w:val="16"/>
      <w:szCs w:val="16"/>
    </w:rPr>
  </w:style>
  <w:style w:type="character" w:customStyle="1" w:styleId="BalloonTextChar2">
    <w:name w:val="Balloon Text Char2"/>
    <w:link w:val="BalloonText"/>
    <w:uiPriority w:val="99"/>
    <w:semiHidden/>
    <w:locked/>
    <w:rsid w:val="0086632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2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B8E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uiPriority w:val="99"/>
    <w:semiHidden/>
    <w:rsid w:val="00704B2D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866322"/>
    <w:pPr>
      <w:spacing w:after="160" w:line="254" w:lineRule="auto"/>
      <w:ind w:left="720"/>
    </w:pPr>
    <w:rPr>
      <w:lang w:eastAsia="en-US"/>
    </w:rPr>
  </w:style>
  <w:style w:type="character" w:customStyle="1" w:styleId="a">
    <w:name w:val="Основной текст_"/>
    <w:link w:val="5"/>
    <w:uiPriority w:val="99"/>
    <w:semiHidden/>
    <w:locked/>
    <w:rsid w:val="00866322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0">
    <w:name w:val="Гипертекстовая ссылка"/>
    <w:uiPriority w:val="99"/>
    <w:rsid w:val="00866322"/>
    <w:rPr>
      <w:rFonts w:ascii="Times New Roman" w:hAnsi="Times New Roman" w:cs="Times New Roman"/>
      <w:color w:val="auto"/>
    </w:rPr>
  </w:style>
  <w:style w:type="character" w:customStyle="1" w:styleId="a1">
    <w:name w:val="Цветовое выделение"/>
    <w:uiPriority w:val="99"/>
    <w:rsid w:val="00866322"/>
    <w:rPr>
      <w:b/>
      <w:bCs/>
      <w:color w:val="auto"/>
      <w:sz w:val="26"/>
      <w:szCs w:val="26"/>
    </w:rPr>
  </w:style>
  <w:style w:type="character" w:customStyle="1" w:styleId="1">
    <w:name w:val="Основной текст1"/>
    <w:uiPriority w:val="99"/>
    <w:rsid w:val="0086632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table" w:styleId="TableGrid">
    <w:name w:val="Table Grid"/>
    <w:basedOn w:val="TableNormal"/>
    <w:uiPriority w:val="99"/>
    <w:rsid w:val="00F249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D917E4"/>
    <w:rPr>
      <w:rFonts w:cs="Calibri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B00C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11</Pages>
  <Words>1978</Words>
  <Characters>11280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5</cp:revision>
  <cp:lastPrinted>2022-09-27T13:25:00Z</cp:lastPrinted>
  <dcterms:created xsi:type="dcterms:W3CDTF">2022-09-26T12:55:00Z</dcterms:created>
  <dcterms:modified xsi:type="dcterms:W3CDTF">2022-09-27T13:26:00Z</dcterms:modified>
</cp:coreProperties>
</file>