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DE" w:rsidRPr="00E136B0" w:rsidRDefault="00B320DE" w:rsidP="00487D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B320DE" w:rsidRPr="00E136B0" w:rsidRDefault="00B320DE" w:rsidP="00487D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СКРИПНЯНСКОГО СЕЛЬСКОГО ПОСЕЛЕНИЯ</w:t>
      </w:r>
    </w:p>
    <w:p w:rsidR="00B320DE" w:rsidRPr="00E136B0" w:rsidRDefault="00B320DE" w:rsidP="00487D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B320DE" w:rsidRPr="00E136B0" w:rsidRDefault="00B320DE" w:rsidP="00487D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B320DE" w:rsidRPr="00E136B0" w:rsidRDefault="00B320DE" w:rsidP="00487D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B320DE" w:rsidRPr="00E136B0" w:rsidRDefault="00B320DE" w:rsidP="00487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от 2</w:t>
      </w:r>
      <w:r w:rsidR="00A723A9">
        <w:rPr>
          <w:rFonts w:ascii="Arial" w:hAnsi="Arial" w:cs="Arial"/>
          <w:sz w:val="24"/>
          <w:szCs w:val="24"/>
          <w:lang w:eastAsia="ru-RU"/>
        </w:rPr>
        <w:t>7</w:t>
      </w:r>
      <w:r w:rsidRPr="00E136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23A9">
        <w:rPr>
          <w:rFonts w:ascii="Arial" w:hAnsi="Arial" w:cs="Arial"/>
          <w:sz w:val="24"/>
          <w:szCs w:val="24"/>
          <w:lang w:eastAsia="ru-RU"/>
        </w:rPr>
        <w:t>февраля</w:t>
      </w:r>
      <w:r w:rsidRPr="00E136B0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A723A9">
        <w:rPr>
          <w:rFonts w:ascii="Arial" w:hAnsi="Arial" w:cs="Arial"/>
          <w:sz w:val="24"/>
          <w:szCs w:val="24"/>
          <w:lang w:eastAsia="ru-RU"/>
        </w:rPr>
        <w:t>4 г. № 17</w:t>
      </w:r>
      <w:r w:rsidR="008C1B3F">
        <w:rPr>
          <w:rFonts w:ascii="Arial" w:hAnsi="Arial" w:cs="Arial"/>
          <w:sz w:val="24"/>
          <w:szCs w:val="24"/>
          <w:lang w:eastAsia="ru-RU"/>
        </w:rPr>
        <w:t>7</w:t>
      </w:r>
    </w:p>
    <w:p w:rsidR="00B320DE" w:rsidRPr="00E136B0" w:rsidRDefault="00B320DE" w:rsidP="00487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с. Скрипниково</w:t>
      </w:r>
    </w:p>
    <w:p w:rsidR="00B320DE" w:rsidRPr="00E136B0" w:rsidRDefault="00B320DE" w:rsidP="00487D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36B0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Скрипнянского сельского поселения от 29.11.2021 г. № 47 «Об утверждении Положения о муниципальном жилищном контроле на территории Скрипнянского сельского поселения Калачеевского муниципального района Воронежской области» (в редакции от 07.04.2022 № 64, от 15.05.2023 № 119, от 21.08.2023 № 136</w:t>
      </w:r>
      <w:r w:rsidR="00A723A9">
        <w:rPr>
          <w:rFonts w:ascii="Arial" w:hAnsi="Arial" w:cs="Arial"/>
          <w:b/>
          <w:bCs/>
          <w:sz w:val="32"/>
          <w:szCs w:val="32"/>
        </w:rPr>
        <w:t>, от 25.12.2023 № 163</w:t>
      </w:r>
      <w:r w:rsidRPr="00E136B0">
        <w:rPr>
          <w:rFonts w:ascii="Arial" w:hAnsi="Arial" w:cs="Arial"/>
          <w:b/>
          <w:bCs/>
          <w:sz w:val="32"/>
          <w:szCs w:val="32"/>
        </w:rPr>
        <w:t>)</w:t>
      </w:r>
    </w:p>
    <w:p w:rsidR="00B320DE" w:rsidRPr="00E136B0" w:rsidRDefault="00B320DE" w:rsidP="00E172A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В целях приведения нормативных правовых актов Скрипнянского сельского поселения в соответствие с действующим законодательством Совет народных депутатов Скрипнянского сельского поселения решил:</w:t>
      </w:r>
    </w:p>
    <w:p w:rsidR="00B320DE" w:rsidRPr="00E136B0" w:rsidRDefault="00B320DE" w:rsidP="00E172A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 xml:space="preserve">1. Внести следующие изменения в решение Совета народных депутатов Скрипнянского сельского поселения Калачеевского муниципального района Воронежской области </w:t>
      </w:r>
      <w:r w:rsidRPr="00E136B0">
        <w:rPr>
          <w:rFonts w:ascii="Arial" w:hAnsi="Arial" w:cs="Arial"/>
          <w:kern w:val="28"/>
          <w:sz w:val="24"/>
          <w:szCs w:val="24"/>
          <w:lang w:eastAsia="ru-RU"/>
        </w:rPr>
        <w:t xml:space="preserve">от 29.11.2021 г. № 47 «Об утверждении Положения о муниципальном жилищном контроле на территории Скрипнянского сельского поселения Калачеевского муниципального района Воронежской области» (в редакции </w:t>
      </w:r>
      <w:r w:rsidRPr="00E136B0">
        <w:rPr>
          <w:rFonts w:ascii="Arial" w:hAnsi="Arial" w:cs="Arial"/>
          <w:sz w:val="24"/>
          <w:szCs w:val="24"/>
        </w:rPr>
        <w:t>от 07.04.2022 № 64, от 15.05.2023 № 119, от 21.08.2023 № 136</w:t>
      </w:r>
      <w:r w:rsidR="00A723A9">
        <w:rPr>
          <w:rFonts w:ascii="Arial" w:hAnsi="Arial" w:cs="Arial"/>
          <w:sz w:val="24"/>
          <w:szCs w:val="24"/>
        </w:rPr>
        <w:t>, от 25.12.2023 № 163</w:t>
      </w:r>
      <w:r w:rsidRPr="00E136B0">
        <w:rPr>
          <w:rFonts w:ascii="Arial" w:hAnsi="Arial" w:cs="Arial"/>
          <w:kern w:val="28"/>
          <w:sz w:val="24"/>
          <w:szCs w:val="24"/>
          <w:lang w:eastAsia="ru-RU"/>
        </w:rPr>
        <w:t>) (далее - Решение)</w:t>
      </w:r>
      <w:r w:rsidRPr="00E136B0">
        <w:rPr>
          <w:rFonts w:ascii="Arial" w:hAnsi="Arial" w:cs="Arial"/>
          <w:sz w:val="24"/>
          <w:szCs w:val="24"/>
          <w:lang w:eastAsia="ru-RU"/>
        </w:rPr>
        <w:t>:</w:t>
      </w:r>
    </w:p>
    <w:p w:rsidR="00A723A9" w:rsidRDefault="00B320DE" w:rsidP="00E172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A723A9">
        <w:rPr>
          <w:rFonts w:ascii="Arial" w:hAnsi="Arial" w:cs="Arial"/>
          <w:sz w:val="24"/>
          <w:szCs w:val="24"/>
          <w:lang w:eastAsia="ru-RU"/>
        </w:rPr>
        <w:t>В п</w:t>
      </w:r>
      <w:r w:rsidRPr="00E136B0">
        <w:rPr>
          <w:rFonts w:ascii="Arial" w:hAnsi="Arial" w:cs="Arial"/>
          <w:sz w:val="24"/>
          <w:szCs w:val="24"/>
          <w:lang w:eastAsia="ru-RU"/>
        </w:rPr>
        <w:t>риложение «</w:t>
      </w:r>
      <w:r w:rsidRPr="00E136B0">
        <w:rPr>
          <w:rFonts w:ascii="Arial" w:hAnsi="Arial" w:cs="Arial"/>
          <w:sz w:val="24"/>
          <w:szCs w:val="24"/>
        </w:rPr>
        <w:t>Положение о муниципальном жилищном контроле на территории Скрипнянского сельского поселения Калачеевского муниципального района Воронежской области»</w:t>
      </w:r>
      <w:r w:rsidRPr="00E136B0">
        <w:rPr>
          <w:rFonts w:ascii="Arial" w:hAnsi="Arial" w:cs="Arial"/>
          <w:sz w:val="24"/>
          <w:szCs w:val="24"/>
          <w:lang w:eastAsia="ru-RU"/>
        </w:rPr>
        <w:t xml:space="preserve"> к Решению</w:t>
      </w:r>
      <w:r w:rsidR="00A723A9">
        <w:rPr>
          <w:rFonts w:ascii="Arial" w:hAnsi="Arial" w:cs="Arial"/>
          <w:sz w:val="24"/>
          <w:szCs w:val="24"/>
          <w:lang w:eastAsia="ru-RU"/>
        </w:rPr>
        <w:t>:</w:t>
      </w:r>
    </w:p>
    <w:p w:rsidR="00A723A9" w:rsidRDefault="00A723A9" w:rsidP="00E172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1.1.1.</w:t>
      </w:r>
      <w:r w:rsidR="00B320DE" w:rsidRPr="00E136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41C62">
        <w:rPr>
          <w:rFonts w:ascii="Arial" w:hAnsi="Arial" w:cs="Arial"/>
          <w:sz w:val="24"/>
          <w:szCs w:val="24"/>
          <w:lang w:eastAsia="ru-RU"/>
        </w:rPr>
        <w:t>В пункте 3</w:t>
      </w:r>
      <w:r>
        <w:rPr>
          <w:rFonts w:ascii="Arial" w:hAnsi="Arial" w:cs="Arial"/>
          <w:sz w:val="24"/>
          <w:szCs w:val="24"/>
          <w:lang w:eastAsia="ru-RU"/>
        </w:rPr>
        <w:t>1.6.</w:t>
      </w:r>
      <w:r w:rsidRPr="00E41C62">
        <w:rPr>
          <w:rFonts w:ascii="Arial" w:hAnsi="Arial" w:cs="Arial"/>
          <w:sz w:val="24"/>
          <w:szCs w:val="24"/>
          <w:lang w:eastAsia="ru-RU"/>
        </w:rPr>
        <w:t xml:space="preserve"> слова </w:t>
      </w:r>
      <w:r w:rsidRPr="00E41C62">
        <w:t>«</w:t>
      </w:r>
      <w:r w:rsidRPr="00E41C62">
        <w:rPr>
          <w:rFonts w:ascii="Arial" w:hAnsi="Arial" w:cs="Arial"/>
          <w:sz w:val="24"/>
          <w:szCs w:val="24"/>
          <w:lang w:eastAsia="ru-RU"/>
        </w:rPr>
        <w:t>До 31 декабря 2023 года» заменить сл</w:t>
      </w:r>
      <w:r>
        <w:rPr>
          <w:rFonts w:ascii="Arial" w:hAnsi="Arial" w:cs="Arial"/>
          <w:sz w:val="24"/>
          <w:szCs w:val="24"/>
          <w:lang w:eastAsia="ru-RU"/>
        </w:rPr>
        <w:t>овами «До 31 декабря 2025 года».</w:t>
      </w:r>
    </w:p>
    <w:p w:rsidR="00B320DE" w:rsidRPr="00E136B0" w:rsidRDefault="00B320DE" w:rsidP="00E172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B320DE" w:rsidRPr="00E136B0" w:rsidRDefault="00B320DE" w:rsidP="00E172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36B0">
        <w:rPr>
          <w:rFonts w:ascii="Arial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348"/>
        <w:gridCol w:w="3598"/>
        <w:gridCol w:w="2399"/>
      </w:tblGrid>
      <w:tr w:rsidR="00B320DE" w:rsidRPr="00E136B0">
        <w:tc>
          <w:tcPr>
            <w:tcW w:w="3348" w:type="dxa"/>
          </w:tcPr>
          <w:p w:rsidR="00B320DE" w:rsidRPr="00E136B0" w:rsidRDefault="00B320DE" w:rsidP="000A4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6B0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</w:t>
            </w:r>
          </w:p>
        </w:tc>
        <w:tc>
          <w:tcPr>
            <w:tcW w:w="3598" w:type="dxa"/>
          </w:tcPr>
          <w:p w:rsidR="00B320DE" w:rsidRPr="00E136B0" w:rsidRDefault="00B320DE" w:rsidP="000A4A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9" w:type="dxa"/>
            <w:vAlign w:val="bottom"/>
          </w:tcPr>
          <w:p w:rsidR="00B320DE" w:rsidRPr="00E136B0" w:rsidRDefault="00B320DE" w:rsidP="000A4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36B0">
              <w:rPr>
                <w:rFonts w:ascii="Arial" w:hAnsi="Arial" w:cs="Arial"/>
                <w:sz w:val="24"/>
                <w:szCs w:val="24"/>
              </w:rPr>
              <w:t>С.В. Харламова</w:t>
            </w:r>
          </w:p>
        </w:tc>
      </w:tr>
    </w:tbl>
    <w:p w:rsidR="00B320DE" w:rsidRPr="00E136B0" w:rsidRDefault="00B320DE" w:rsidP="009365CB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bookmarkStart w:id="0" w:name="_GoBack"/>
      <w:bookmarkEnd w:id="0"/>
    </w:p>
    <w:sectPr w:rsidR="00B320DE" w:rsidRPr="00E136B0" w:rsidSect="00E136B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27"/>
    <w:rsid w:val="00006A1F"/>
    <w:rsid w:val="00007E17"/>
    <w:rsid w:val="000A4A49"/>
    <w:rsid w:val="000F6433"/>
    <w:rsid w:val="0013685C"/>
    <w:rsid w:val="001A7616"/>
    <w:rsid w:val="001B7F6C"/>
    <w:rsid w:val="001F03A2"/>
    <w:rsid w:val="00212F43"/>
    <w:rsid w:val="002146B3"/>
    <w:rsid w:val="00244983"/>
    <w:rsid w:val="0025622A"/>
    <w:rsid w:val="002954FB"/>
    <w:rsid w:val="002D672B"/>
    <w:rsid w:val="00347120"/>
    <w:rsid w:val="00350E6B"/>
    <w:rsid w:val="00354186"/>
    <w:rsid w:val="0036108F"/>
    <w:rsid w:val="0039759E"/>
    <w:rsid w:val="003E6451"/>
    <w:rsid w:val="003F3699"/>
    <w:rsid w:val="00475D02"/>
    <w:rsid w:val="00487DE1"/>
    <w:rsid w:val="004B38E9"/>
    <w:rsid w:val="004B4859"/>
    <w:rsid w:val="005175F0"/>
    <w:rsid w:val="00531902"/>
    <w:rsid w:val="00532C00"/>
    <w:rsid w:val="00642223"/>
    <w:rsid w:val="00643097"/>
    <w:rsid w:val="006B42B4"/>
    <w:rsid w:val="006C1027"/>
    <w:rsid w:val="0073766F"/>
    <w:rsid w:val="008016D0"/>
    <w:rsid w:val="008C1B3F"/>
    <w:rsid w:val="008C2462"/>
    <w:rsid w:val="008C29F6"/>
    <w:rsid w:val="00900634"/>
    <w:rsid w:val="00917F40"/>
    <w:rsid w:val="009365CB"/>
    <w:rsid w:val="00963323"/>
    <w:rsid w:val="009F6C52"/>
    <w:rsid w:val="00A04D81"/>
    <w:rsid w:val="00A723A9"/>
    <w:rsid w:val="00AC1176"/>
    <w:rsid w:val="00B320DE"/>
    <w:rsid w:val="00BC553D"/>
    <w:rsid w:val="00C3129F"/>
    <w:rsid w:val="00D365FA"/>
    <w:rsid w:val="00D40456"/>
    <w:rsid w:val="00D61653"/>
    <w:rsid w:val="00D70AE8"/>
    <w:rsid w:val="00D85856"/>
    <w:rsid w:val="00DA7D6A"/>
    <w:rsid w:val="00DB27CC"/>
    <w:rsid w:val="00E01A62"/>
    <w:rsid w:val="00E136B0"/>
    <w:rsid w:val="00E172A7"/>
    <w:rsid w:val="00E5107A"/>
    <w:rsid w:val="00EB601E"/>
    <w:rsid w:val="00E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88D8B-9243-4B24-B7FA-A4941FC5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A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2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D8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D8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D8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asj`</dc:creator>
  <cp:keywords/>
  <dc:description/>
  <cp:lastModifiedBy>Харламова Светлана Васильевна</cp:lastModifiedBy>
  <cp:revision>8</cp:revision>
  <dcterms:created xsi:type="dcterms:W3CDTF">2023-12-22T12:33:00Z</dcterms:created>
  <dcterms:modified xsi:type="dcterms:W3CDTF">2024-02-27T07:56:00Z</dcterms:modified>
</cp:coreProperties>
</file>